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16du wp14">
  <w:body>
    <w:bookmarkStart w:name="_Hlk41414417" w:id="0"/>
    <w:bookmarkStart w:name="_Hlk41308303" w:id="1"/>
    <w:p w:rsidR="003075C6" w:rsidRDefault="004C6289" w14:paraId="26E72678" w14:textId="77777777">
      <w:pPr>
        <w:spacing w:before="1400" w:after="0" w:line="240" w:lineRule="auto"/>
        <w:jc w:val="center"/>
        <w:rPr>
          <w:rFonts w:ascii="Arial Rounded MT Bold" w:hAnsi="Arial Rounded MT Bold" w:eastAsia="Calibri" w:cs="Arial"/>
          <w:b/>
          <w:sz w:val="96"/>
          <w:szCs w:val="66"/>
          <w:lang w:val="fil-PH"/>
        </w:rPr>
      </w:pPr>
      <w:r>
        <w:rPr>
          <w:rFonts w:ascii="Arial Rounded MT Bold" w:hAnsi="Arial Rounded MT Bold" w:cs="Arial"/>
          <w:noProof/>
          <w:sz w:val="18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C6665" wp14:editId="3550AB9F">
                <wp:simplePos x="0" y="0"/>
                <wp:positionH relativeFrom="column">
                  <wp:posOffset>-360997</wp:posOffset>
                </wp:positionH>
                <wp:positionV relativeFrom="paragraph">
                  <wp:posOffset>-628015</wp:posOffset>
                </wp:positionV>
                <wp:extent cx="1371600" cy="1556385"/>
                <wp:effectExtent l="0" t="0" r="19050" b="24765"/>
                <wp:wrapNone/>
                <wp:docPr id="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56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349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5C6" w:rsidRDefault="008339C1" w14:paraId="23D0405C" w14:textId="3AC5E7C4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0000" w:themeColor="text1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color w:val="000000" w:themeColor="text1"/>
                                <w:sz w:val="140"/>
                                <w:szCs w:val="1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oundrect id="Rounded Rectangle 4" style="position:absolute;left:0;text-align:left;margin-left:-28.4pt;margin-top:-49.45pt;width:108pt;height:1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.85pt" arcsize="10923f" w14:anchorId="122C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">
                <v:stroke joinstyle="miter"/>
                <v:textbox>
                  <w:txbxContent>
                    <w:p w:rsidR="003075C6" w:rsidRDefault="008339C1" w14:paraId="23D0405C" w14:textId="3AC5E7C4">
                      <w:pPr>
                        <w:spacing w:before="240" w:after="0" w:line="240" w:lineRule="auto"/>
                        <w:jc w:val="center"/>
                        <w:rPr>
                          <w:rFonts w:ascii="Arial Rounded MT Bold" w:hAnsi="Arial Rounded MT Bold" w:cs="Arial"/>
                          <w:b/>
                          <w:color w:val="000000" w:themeColor="text1"/>
                          <w:sz w:val="140"/>
                          <w:szCs w:val="140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color w:val="000000" w:themeColor="text1"/>
                          <w:sz w:val="140"/>
                          <w:szCs w:val="14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 w:eastAsia="Calibri" w:cs="Arial"/>
          <w:b/>
          <w:sz w:val="96"/>
          <w:szCs w:val="66"/>
          <w:lang w:val="fil-PH"/>
        </w:rPr>
        <w:t xml:space="preserve"> </w:t>
      </w:r>
    </w:p>
    <w:p w:rsidR="003075C6" w:rsidRDefault="00EF10DA" w14:paraId="5413846C" w14:textId="74E9F518">
      <w:pPr>
        <w:spacing w:before="1400" w:after="0" w:line="240" w:lineRule="auto"/>
        <w:jc w:val="center"/>
        <w:rPr>
          <w:rFonts w:ascii="Arial Rounded MT Bold" w:hAnsi="Arial Rounded MT Bold" w:eastAsia="Calibri" w:cs="Arial"/>
          <w:b/>
          <w:sz w:val="96"/>
          <w:szCs w:val="66"/>
          <w:lang w:val="fil-PH"/>
        </w:rPr>
      </w:pPr>
      <w:r>
        <w:rPr>
          <w:rFonts w:ascii="Arial Rounded MT Bold" w:hAnsi="Arial Rounded MT Bold" w:eastAsia="Calibri" w:cs="Arial"/>
          <w:b/>
          <w:noProof/>
          <w:sz w:val="96"/>
          <w:szCs w:val="66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FD015" wp14:editId="19C06406">
                <wp:simplePos x="0" y="0"/>
                <wp:positionH relativeFrom="margin">
                  <wp:posOffset>-1146810</wp:posOffset>
                </wp:positionH>
                <wp:positionV relativeFrom="paragraph">
                  <wp:posOffset>819785</wp:posOffset>
                </wp:positionV>
                <wp:extent cx="7157739" cy="1778000"/>
                <wp:effectExtent l="19050" t="19050" r="43180" b="3175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739" cy="177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5C6" w:rsidP="00A27DBE" w:rsidRDefault="00A27DBE" w14:paraId="0A8F69A5" w14:textId="0D102618">
                            <w:pPr>
                              <w:spacing w:after="0" w:line="240" w:lineRule="auto"/>
                              <w:ind w:right="2190"/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</w:pPr>
                            <w:r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  <w:t xml:space="preserve">  </w:t>
                            </w:r>
                            <w:r w:rsidR="004C6289"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  <w:t xml:space="preserve">Gawaing Pampagkatuto </w:t>
                            </w:r>
                          </w:p>
                          <w:p w:rsidR="003075C6" w:rsidP="00A27DBE" w:rsidRDefault="00A27DBE" w14:paraId="7FB0F73C" w14:textId="3F92188C">
                            <w:pPr>
                              <w:spacing w:after="0" w:line="240" w:lineRule="auto"/>
                              <w:ind w:right="2190"/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</w:pPr>
                            <w:r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  <w:t xml:space="preserve">  </w:t>
                            </w:r>
                            <w:r w:rsidR="004C6289"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  <w:t xml:space="preserve">sa </w:t>
                            </w:r>
                            <w:r w:rsidR="007A3A17">
                              <w:rPr>
                                <w:rFonts w:ascii="Arial Rounded MT Bold" w:hAnsi="Arial Rounded MT Bold" w:eastAsia="Calibri" w:cs="Arial"/>
                                <w:b/>
                                <w:color w:val="000000" w:themeColor="text1"/>
                                <w:sz w:val="64"/>
                                <w:szCs w:val="80"/>
                                <w:lang w:val="fil-PH"/>
                              </w:rPr>
                              <w:t>GMRC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oundrect id="_x0000_s1027" style="position:absolute;left:0;text-align:left;margin-left:-90.3pt;margin-top:64.55pt;width:563.6pt;height:140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fillcolor="white [3212]" strokecolor="black [3213]" strokeweight="4.5pt" arcsize="10923f" w14:anchorId="4AAFD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">
                <v:stroke joinstyle="miter"/>
                <v:textbox>
                  <w:txbxContent>
                    <w:p w:rsidR="003075C6" w:rsidP="00A27DBE" w:rsidRDefault="00A27DBE" w14:paraId="0A8F69A5" w14:textId="0D102618">
                      <w:pPr>
                        <w:spacing w:after="0" w:line="240" w:lineRule="auto"/>
                        <w:ind w:right="2190"/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</w:pPr>
                      <w:r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  <w:t xml:space="preserve">  </w:t>
                      </w:r>
                      <w:r w:rsidR="004C6289"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  <w:t xml:space="preserve">Gawaing Pampagkatuto </w:t>
                      </w:r>
                    </w:p>
                    <w:p w:rsidR="003075C6" w:rsidP="00A27DBE" w:rsidRDefault="00A27DBE" w14:paraId="7FB0F73C" w14:textId="3F92188C">
                      <w:pPr>
                        <w:spacing w:after="0" w:line="240" w:lineRule="auto"/>
                        <w:ind w:right="2190"/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</w:pPr>
                      <w:r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  <w:t xml:space="preserve">  </w:t>
                      </w:r>
                      <w:r w:rsidR="004C6289"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  <w:t xml:space="preserve">sa </w:t>
                      </w:r>
                      <w:r w:rsidR="007A3A17">
                        <w:rPr>
                          <w:rFonts w:ascii="Arial Rounded MT Bold" w:hAnsi="Arial Rounded MT Bold" w:eastAsia="Calibri" w:cs="Arial"/>
                          <w:b/>
                          <w:color w:val="000000" w:themeColor="text1"/>
                          <w:sz w:val="64"/>
                          <w:szCs w:val="80"/>
                          <w:lang w:val="fil-PH"/>
                        </w:rPr>
                        <w:t>GMRC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Rounded MT Bold" w:hAnsi="Arial Rounded MT Bold" w:eastAsia="Calibri" w:cs="Arial"/>
          <w:b/>
          <w:noProof/>
          <w:sz w:val="96"/>
          <w:szCs w:val="66"/>
          <w:lang w:eastAsia="en-P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7660D6" wp14:editId="4B58EEA7">
                <wp:simplePos x="0" y="0"/>
                <wp:positionH relativeFrom="column">
                  <wp:posOffset>4349750</wp:posOffset>
                </wp:positionH>
                <wp:positionV relativeFrom="paragraph">
                  <wp:posOffset>970915</wp:posOffset>
                </wp:positionV>
                <wp:extent cx="1473835" cy="1473835"/>
                <wp:effectExtent l="0" t="0" r="12065" b="120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835" cy="1473835"/>
                          <a:chOff x="0" y="0"/>
                          <a:chExt cx="1371600" cy="1295400"/>
                        </a:xfrm>
                      </wpg:grpSpPr>
                      <wps:wsp>
                        <wps:cNvPr id="2" name="Rounded Rectangle 4"/>
                        <wps:cNvSpPr/>
                        <wps:spPr>
                          <a:xfrm>
                            <a:off x="0" y="0"/>
                            <a:ext cx="1371600" cy="1295400"/>
                          </a:xfrm>
                          <a:prstGeom prst="roundRect">
                            <a:avLst>
                              <a:gd name="adj" fmla="val 11557"/>
                            </a:avLst>
                          </a:prstGeom>
                          <a:solidFill>
                            <a:schemeClr val="tx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5C6" w:rsidRDefault="003075C6" w14:paraId="79A72F1D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140"/>
                                </w:rPr>
                              </w:pPr>
                            </w:p>
                            <w:p w:rsidR="003075C6" w:rsidRDefault="004C6289" w14:paraId="32F6A75D" w14:textId="77777777">
                              <w:pPr>
                                <w:spacing w:before="160" w:after="0" w:line="240" w:lineRule="auto"/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FFFFFF" w:themeColor="background1"/>
                                  <w:sz w:val="36"/>
                                  <w:szCs w:val="14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Rounded MT Bold" w:hAnsi="Arial Rounded MT Bold" w:cs="Arial"/>
                                  <w:b/>
                                  <w:color w:val="FFFFFF" w:themeColor="background1"/>
                                  <w:sz w:val="36"/>
                                  <w:szCs w:val="140"/>
                                </w:rPr>
                                <w:t>Linggo</w:t>
                              </w:r>
                              <w:proofErr w:type="spellEnd"/>
                            </w:p>
                            <w:p w:rsidR="003075C6" w:rsidRDefault="004C6289" w14:paraId="00F920C1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FFFFFF" w:themeColor="background1"/>
                                  <w:sz w:val="98"/>
                                  <w:szCs w:val="140"/>
                                </w:rPr>
                              </w:pPr>
                              <w:r>
                                <w:rPr>
                                  <w:rFonts w:ascii="Arial Rounded MT Bold" w:hAnsi="Arial Rounded MT Bold" w:cs="Arial"/>
                                  <w:b/>
                                  <w:color w:val="FFFFFF" w:themeColor="background1"/>
                                  <w:sz w:val="98"/>
                                  <w:szCs w:val="1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367" y="34597"/>
                            <a:ext cx="1306003" cy="324062"/>
                            <a:chOff x="-8284" y="-15053"/>
                            <a:chExt cx="1306003" cy="324062"/>
                          </a:xfrm>
                        </wpg:grpSpPr>
                        <wps:wsp>
                          <wps:cNvPr id="4" name="Round Same Side Corner Rectangle 4"/>
                          <wps:cNvSpPr/>
                          <wps:spPr>
                            <a:xfrm>
                              <a:off x="0" y="0"/>
                              <a:ext cx="1271270" cy="292100"/>
                            </a:xfrm>
                            <a:prstGeom prst="round2SameRect">
                              <a:avLst>
                                <a:gd name="adj1" fmla="val 35835"/>
                                <a:gd name="adj2" fmla="val 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75C6" w:rsidRDefault="003075C6" w14:paraId="2E4BADA6" w14:textId="77777777">
                                <w:pPr>
                                  <w:spacing w:after="240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284" y="-15053"/>
                              <a:ext cx="1306003" cy="3240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3075C6" w:rsidRDefault="004C6289" w14:paraId="7FA15018" w14:textId="77777777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sz w:val="34"/>
                                    <w:szCs w:val="3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Rounded MT Bold" w:hAnsi="Arial Rounded MT Bold"/>
                                    <w:b/>
                                    <w:sz w:val="34"/>
                                    <w:szCs w:val="34"/>
                                  </w:rPr>
                                  <w:t>Kuwarter</w:t>
                                </w:r>
                                <w:proofErr w:type="spellEnd"/>
                                <w:r>
                                  <w:rPr>
                                    <w:rFonts w:ascii="Arial Rounded MT Bold" w:hAnsi="Arial Rounded MT Bold"/>
                                    <w:b/>
                                    <w:sz w:val="34"/>
                                    <w:szCs w:val="34"/>
                                  </w:rPr>
                                  <w:t xml:space="preserve"> 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left:0;text-align:left;margin-left:342.5pt;margin-top:76.45pt;width:116.05pt;height:116.05pt;z-index:251664384" coordsize="13716,12954" o:spid="_x0000_s1028" w14:anchorId="11766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">
                <v:roundrect id="_x0000_s1029" style="position:absolute;width:13716;height:12954;visibility:visible;mso-wrap-style:square;v-text-anchor:middle" fillcolor="black [3213]" strokecolor="black [3213]" strokeweight=".25pt" arcsize="75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">
                  <v:stroke joinstyle="miter"/>
                  <v:textbox>
                    <w:txbxContent>
                      <w:p w:rsidR="003075C6" w:rsidRDefault="003075C6" w14:paraId="79A72F1D" w14:textId="7777777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140"/>
                          </w:rPr>
                        </w:pPr>
                      </w:p>
                      <w:p w:rsidR="003075C6" w:rsidRDefault="004C6289" w14:paraId="32F6A75D" w14:textId="77777777">
                        <w:pPr>
                          <w:spacing w:before="160" w:after="0" w:line="240" w:lineRule="auto"/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FFFFFF" w:themeColor="background1"/>
                            <w:sz w:val="36"/>
                            <w:szCs w:val="140"/>
                          </w:rPr>
                        </w:pPr>
                        <w:proofErr w:type="spellStart"/>
                        <w:r>
                          <w:rPr>
                            <w:rFonts w:ascii="Arial Rounded MT Bold" w:hAnsi="Arial Rounded MT Bold" w:cs="Arial"/>
                            <w:b/>
                            <w:color w:val="FFFFFF" w:themeColor="background1"/>
                            <w:sz w:val="36"/>
                            <w:szCs w:val="140"/>
                          </w:rPr>
                          <w:t>Linggo</w:t>
                        </w:r>
                        <w:proofErr w:type="spellEnd"/>
                      </w:p>
                      <w:p w:rsidR="003075C6" w:rsidRDefault="004C6289" w14:paraId="00F920C1" w14:textId="77777777">
                        <w:pPr>
                          <w:spacing w:after="0" w:line="240" w:lineRule="auto"/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FFFFFF" w:themeColor="background1"/>
                            <w:sz w:val="98"/>
                            <w:szCs w:val="140"/>
                          </w:rPr>
                        </w:pPr>
                        <w:r>
                          <w:rPr>
                            <w:rFonts w:ascii="Arial Rounded MT Bold" w:hAnsi="Arial Rounded MT Bold" w:cs="Arial"/>
                            <w:b/>
                            <w:color w:val="FFFFFF" w:themeColor="background1"/>
                            <w:sz w:val="98"/>
                            <w:szCs w:val="140"/>
                          </w:rPr>
                          <w:t>1</w:t>
                        </w:r>
                      </w:p>
                    </w:txbxContent>
                  </v:textbox>
                </v:roundrect>
                <v:group id="Group 6" style="position:absolute;left:413;top:345;width:13060;height:3241" coordsize="13060,3240" coordorigin="-82,-15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ound Same Side Corner Rectangle 4" style="position:absolute;width:12712;height:2921;visibility:visible;mso-wrap-style:square;v-text-anchor:middle" coordsize="1271270,292100" o:spid="_x0000_s1031" fillcolor="white [3212]" strokecolor="white [3212]" strokeweight="1pt" o:spt="100" adj="-11796480,,5400" path="m104674,l1166596,v57810,,104674,46864,104674,104674l1271270,292100r,l,292100r,l,104674c,46864,46864,,1046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">
                    <v:stroke joinstyle="miter"/>
                    <v:formulas/>
                    <v:path textboxrect="0,0,1271270,292100" arrowok="t" o:connecttype="custom" o:connectlocs="104674,0;1166596,0;1271270,104674;1271270,292100;1271270,292100;0,292100;0,292100;0,104674;104674,0" o:connectangles="0,0,0,0,0,0,0,0,0"/>
                    <v:textbox>
                      <w:txbxContent>
                        <w:p w:rsidR="003075C6" w:rsidRDefault="003075C6" w14:paraId="2E4BADA6" w14:textId="77777777">
                          <w:pPr>
                            <w:spacing w:after="240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style="position:absolute;left:-82;top:-150;width:13059;height:324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>
                    <v:textbox>
                      <w:txbxContent>
                        <w:p w:rsidR="003075C6" w:rsidRDefault="004C6289" w14:paraId="7FA15018" w14:textId="77777777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34"/>
                              <w:szCs w:val="34"/>
                            </w:rPr>
                          </w:pPr>
                          <w:proofErr w:type="spellStart"/>
                          <w:r>
                            <w:rPr>
                              <w:rFonts w:ascii="Arial Rounded MT Bold" w:hAnsi="Arial Rounded MT Bold"/>
                              <w:b/>
                              <w:sz w:val="34"/>
                              <w:szCs w:val="34"/>
                            </w:rPr>
                            <w:t>Kuwarter</w:t>
                          </w:r>
                          <w:proofErr w:type="spellEnd"/>
                          <w:r>
                            <w:rPr>
                              <w:rFonts w:ascii="Arial Rounded MT Bold" w:hAnsi="Arial Rounded MT Bold"/>
                              <w:b/>
                              <w:sz w:val="34"/>
                              <w:szCs w:val="34"/>
                            </w:rPr>
                            <w:t xml:space="preserve"> 1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075C6" w:rsidRDefault="003075C6" w14:paraId="63A73E6F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74562F00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3E297A0E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1B91A53F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03F9B354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3BD6F624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5ECB9C28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33BF4AC9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6BEE55C6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66DADBAC" w14:textId="77777777">
      <w:pPr>
        <w:tabs>
          <w:tab w:val="left" w:pos="1569"/>
          <w:tab w:val="center" w:pos="4513"/>
        </w:tabs>
        <w:spacing w:after="0"/>
        <w:jc w:val="center"/>
        <w:rPr>
          <w:rFonts w:ascii="Arial Rounded MT Bold" w:hAnsi="Arial Rounded MT Bold" w:eastAsia="Calibri" w:cs="Arial"/>
          <w:b/>
          <w:sz w:val="52"/>
          <w:lang w:val="fil-PH"/>
        </w:rPr>
      </w:pPr>
    </w:p>
    <w:p w:rsidR="003075C6" w:rsidRDefault="003075C6" w14:paraId="4EFECEA7" w14:textId="77777777">
      <w:pPr>
        <w:spacing w:after="0"/>
        <w:rPr>
          <w:lang w:eastAsia="en-PH"/>
        </w:rPr>
      </w:pPr>
    </w:p>
    <w:p w:rsidR="003075C6" w:rsidRDefault="003075C6" w14:paraId="11244687" w14:textId="77777777">
      <w:pPr>
        <w:spacing w:after="0"/>
        <w:rPr>
          <w:lang w:eastAsia="en-PH"/>
        </w:rPr>
        <w:sectPr w:rsidR="003075C6">
          <w:headerReference w:type="default" r:id="rId9"/>
          <w:footerReference w:type="default" r:id="rId10"/>
          <w:footerReference w:type="first" r:id="rId11"/>
          <w:pgSz w:w="11907" w:h="16839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2236DA" w:rsidR="003075C6" w:rsidRDefault="004C6289" w14:paraId="41E2422E" w14:textId="45B25B31">
      <w:pPr>
        <w:widowControl w:val="0"/>
        <w:spacing w:after="0" w:line="240" w:lineRule="auto"/>
        <w:jc w:val="both"/>
        <w:rPr>
          <w:rFonts w:ascii="Arial" w:hAnsi="Arial" w:eastAsia="Cambria" w:cs="Arial"/>
          <w:b/>
          <w:bCs/>
          <w:lang w:val="en-US"/>
        </w:rPr>
      </w:pPr>
      <w:proofErr w:type="spellStart"/>
      <w:r w:rsidRPr="002236DA">
        <w:rPr>
          <w:rFonts w:ascii="Arial" w:hAnsi="Arial" w:eastAsia="Cambria" w:cs="Arial"/>
          <w:b/>
          <w:bCs/>
          <w:lang w:val="en-US"/>
        </w:rPr>
        <w:lastRenderedPageBreak/>
        <w:t>Gawaing</w:t>
      </w:r>
      <w:proofErr w:type="spellEnd"/>
      <w:r w:rsidRPr="002236DA">
        <w:rPr>
          <w:rFonts w:ascii="Arial" w:hAnsi="Arial" w:eastAsia="Cambria" w:cs="Arial"/>
          <w:b/>
          <w:bCs/>
          <w:lang w:val="en-US"/>
        </w:rPr>
        <w:t xml:space="preserve"> </w:t>
      </w:r>
      <w:proofErr w:type="spellStart"/>
      <w:r w:rsidRPr="002236DA">
        <w:rPr>
          <w:rFonts w:ascii="Arial" w:hAnsi="Arial" w:eastAsia="Cambria" w:cs="Arial"/>
          <w:b/>
          <w:bCs/>
          <w:lang w:val="en-US"/>
        </w:rPr>
        <w:t>Pampagkatuto</w:t>
      </w:r>
      <w:proofErr w:type="spellEnd"/>
      <w:r w:rsidRPr="002236DA">
        <w:rPr>
          <w:rFonts w:ascii="Arial" w:hAnsi="Arial" w:eastAsia="Cambria" w:cs="Arial"/>
          <w:b/>
          <w:bCs/>
          <w:lang w:val="en-US"/>
        </w:rPr>
        <w:t xml:space="preserve"> </w:t>
      </w:r>
      <w:proofErr w:type="spellStart"/>
      <w:r w:rsidRPr="002236DA">
        <w:rPr>
          <w:rFonts w:ascii="Arial" w:hAnsi="Arial" w:eastAsia="Cambria" w:cs="Arial"/>
          <w:b/>
          <w:bCs/>
          <w:lang w:val="en-US"/>
        </w:rPr>
        <w:t>sa</w:t>
      </w:r>
      <w:proofErr w:type="spellEnd"/>
      <w:r w:rsidRPr="002236DA">
        <w:rPr>
          <w:rFonts w:ascii="Arial" w:hAnsi="Arial" w:eastAsia="Cambria" w:cs="Arial"/>
          <w:b/>
          <w:bCs/>
          <w:lang w:val="en-US"/>
        </w:rPr>
        <w:t xml:space="preserve"> </w:t>
      </w:r>
      <w:r w:rsidRPr="002236DA" w:rsidR="00BE2574">
        <w:rPr>
          <w:rFonts w:ascii="Arial" w:hAnsi="Arial" w:eastAsia="Cambria" w:cs="Arial"/>
          <w:b/>
          <w:bCs/>
          <w:lang w:val="en-US"/>
        </w:rPr>
        <w:t>GMRC</w:t>
      </w:r>
      <w:r w:rsidRPr="002236DA">
        <w:rPr>
          <w:rFonts w:ascii="Arial" w:hAnsi="Arial" w:eastAsia="Cambria" w:cs="Arial"/>
          <w:b/>
          <w:bCs/>
          <w:lang w:val="en-US"/>
        </w:rPr>
        <w:t xml:space="preserve"> </w:t>
      </w:r>
      <w:r w:rsidRPr="002236DA" w:rsidR="008339C1">
        <w:rPr>
          <w:rFonts w:ascii="Arial" w:hAnsi="Arial" w:eastAsia="Cambria" w:cs="Arial"/>
          <w:b/>
          <w:bCs/>
          <w:lang w:val="en-US"/>
        </w:rPr>
        <w:t>1</w:t>
      </w:r>
    </w:p>
    <w:p w:rsidRPr="002236DA" w:rsidR="003075C6" w:rsidRDefault="004C6289" w14:paraId="1AA887FA" w14:textId="603D8A88">
      <w:pPr>
        <w:widowControl w:val="0"/>
        <w:spacing w:after="0" w:line="240" w:lineRule="auto"/>
        <w:jc w:val="both"/>
        <w:rPr>
          <w:rFonts w:ascii="Arial" w:hAnsi="Arial" w:eastAsia="Cambria" w:cs="Arial"/>
          <w:b/>
          <w:bCs/>
          <w:lang w:val="en-US"/>
        </w:rPr>
      </w:pPr>
      <w:proofErr w:type="spellStart"/>
      <w:r w:rsidRPr="002236DA">
        <w:rPr>
          <w:rFonts w:ascii="Arial" w:hAnsi="Arial" w:eastAsia="Cambria" w:cs="Arial"/>
          <w:b/>
          <w:bCs/>
          <w:lang w:val="en-US"/>
        </w:rPr>
        <w:t>Kuwarter</w:t>
      </w:r>
      <w:proofErr w:type="spellEnd"/>
      <w:r w:rsidRPr="002236DA">
        <w:rPr>
          <w:rFonts w:ascii="Arial" w:hAnsi="Arial" w:eastAsia="Cambria" w:cs="Arial"/>
          <w:b/>
          <w:bCs/>
          <w:lang w:val="en-US"/>
        </w:rPr>
        <w:t xml:space="preserve"> 1: </w:t>
      </w:r>
      <w:r w:rsidR="006E24B6">
        <w:rPr>
          <w:rFonts w:ascii="Arial" w:hAnsi="Arial" w:eastAsia="Cambria" w:cs="Arial"/>
          <w:b/>
          <w:bCs/>
          <w:lang w:val="en-US"/>
        </w:rPr>
        <w:t xml:space="preserve">Unang </w:t>
      </w:r>
      <w:proofErr w:type="spellStart"/>
      <w:r w:rsidR="006E24B6">
        <w:rPr>
          <w:rFonts w:ascii="Arial" w:hAnsi="Arial" w:eastAsia="Cambria" w:cs="Arial"/>
          <w:b/>
          <w:bCs/>
          <w:lang w:val="en-US"/>
        </w:rPr>
        <w:t>Linggo</w:t>
      </w:r>
      <w:proofErr w:type="spellEnd"/>
      <w:r w:rsidR="006E24B6">
        <w:rPr>
          <w:rFonts w:ascii="Arial" w:hAnsi="Arial" w:eastAsia="Cambria" w:cs="Arial"/>
          <w:b/>
          <w:bCs/>
          <w:lang w:val="en-US"/>
        </w:rPr>
        <w:t xml:space="preserve"> </w:t>
      </w:r>
    </w:p>
    <w:p w:rsidR="003075C6" w:rsidRDefault="003075C6" w14:paraId="0C5CB4BF" w14:textId="77777777">
      <w:pPr>
        <w:widowControl w:val="0"/>
        <w:spacing w:after="0" w:line="240" w:lineRule="auto"/>
        <w:ind w:firstLine="720"/>
        <w:jc w:val="both"/>
        <w:rPr>
          <w:rFonts w:ascii="Arial" w:hAnsi="Arial" w:eastAsia="Cambria" w:cs="Arial"/>
          <w:bCs/>
          <w:lang w:val="en-US"/>
        </w:rPr>
      </w:pPr>
    </w:p>
    <w:bookmarkEnd w:id="0"/>
    <w:bookmarkEnd w:id="1"/>
    <w:p w:rsidR="003075C6" w:rsidRDefault="004C6289" w14:paraId="61B8E0F2" w14:textId="60C3F109">
      <w:pPr>
        <w:spacing w:after="0" w:line="276" w:lineRule="auto"/>
        <w:jc w:val="both"/>
        <w:rPr>
          <w:rFonts w:ascii="Arial" w:hAnsi="Arial" w:eastAsia="Times New Roman" w:cs="Arial"/>
          <w:lang w:val="en-US"/>
        </w:rPr>
      </w:pPr>
      <w:r>
        <w:rPr>
          <w:rFonts w:ascii="Arial" w:hAnsi="Arial" w:eastAsia="Times New Roman" w:cs="Arial"/>
          <w:lang w:val="en-US"/>
        </w:rPr>
        <w:tab/>
      </w:r>
      <w:r w:rsidR="4D43E004">
        <w:rPr>
          <w:rFonts w:ascii="Arial" w:hAnsi="Arial" w:eastAsia="Times New Roman" w:cs="Arial"/>
          <w:lang w:val="en-US"/>
        </w:rPr>
        <w:t xml:space="preserve">Ang </w:t>
      </w:r>
      <w:proofErr w:type="spellStart"/>
      <w:r w:rsidR="4D43E004">
        <w:rPr>
          <w:rFonts w:ascii="Arial" w:hAnsi="Arial" w:eastAsia="Times New Roman" w:cs="Arial"/>
          <w:lang w:val="en-US"/>
        </w:rPr>
        <w:t>materyal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na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ito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ay </w:t>
      </w:r>
      <w:proofErr w:type="spellStart"/>
      <w:r w:rsidR="4D43E004">
        <w:rPr>
          <w:rFonts w:ascii="Arial" w:hAnsi="Arial" w:eastAsia="Times New Roman" w:cs="Arial"/>
          <w:lang w:val="en-US"/>
        </w:rPr>
        <w:t>gagamitin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lamang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para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pagtuturo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ng </w:t>
      </w:r>
      <w:proofErr w:type="spellStart"/>
      <w:r w:rsidR="4D43E004">
        <w:rPr>
          <w:rFonts w:ascii="Arial" w:hAnsi="Arial" w:eastAsia="Times New Roman" w:cs="Arial"/>
          <w:lang w:val="en-US"/>
        </w:rPr>
        <w:t>mga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guro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at </w:t>
      </w:r>
      <w:proofErr w:type="spellStart"/>
      <w:r w:rsidR="4D43E004">
        <w:rPr>
          <w:rFonts w:ascii="Arial" w:hAnsi="Arial" w:eastAsia="Times New Roman" w:cs="Arial"/>
          <w:lang w:val="en-US"/>
        </w:rPr>
        <w:t>pagkatuto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ng </w:t>
      </w:r>
      <w:proofErr w:type="spellStart"/>
      <w:r w:rsidR="4D43E004">
        <w:rPr>
          <w:rFonts w:ascii="Arial" w:hAnsi="Arial" w:eastAsia="Times New Roman" w:cs="Arial"/>
          <w:lang w:val="en-US"/>
        </w:rPr>
        <w:t>mga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mag-</w:t>
      </w:r>
      <w:proofErr w:type="spellStart"/>
      <w:r w:rsidR="4D43E004">
        <w:rPr>
          <w:rFonts w:ascii="Arial" w:hAnsi="Arial" w:eastAsia="Times New Roman" w:cs="Arial"/>
          <w:lang w:val="en-US"/>
        </w:rPr>
        <w:t>aaral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MATATAG K to 10 </w:t>
      </w:r>
      <w:proofErr w:type="spellStart"/>
      <w:r w:rsidR="4D43E004">
        <w:rPr>
          <w:rFonts w:ascii="Arial" w:hAnsi="Arial" w:eastAsia="Times New Roman" w:cs="Arial"/>
          <w:lang w:val="en-US"/>
        </w:rPr>
        <w:t>Kurikulum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. </w:t>
      </w:r>
      <w:proofErr w:type="spellStart"/>
      <w:r w:rsidR="4D43E004">
        <w:rPr>
          <w:rFonts w:ascii="Arial" w:hAnsi="Arial" w:eastAsia="Times New Roman" w:cs="Arial"/>
          <w:lang w:val="en-US"/>
        </w:rPr>
        <w:t>Layunin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nitong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maging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batayan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paghahatid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ng </w:t>
      </w:r>
      <w:proofErr w:type="spellStart"/>
      <w:r w:rsidR="4D43E004">
        <w:rPr>
          <w:rFonts w:ascii="Arial" w:hAnsi="Arial" w:eastAsia="Times New Roman" w:cs="Arial"/>
          <w:lang w:val="en-US"/>
        </w:rPr>
        <w:t>mga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nilalaman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, </w:t>
      </w:r>
      <w:proofErr w:type="spellStart"/>
      <w:r w:rsidR="4D43E004">
        <w:rPr>
          <w:rFonts w:ascii="Arial" w:hAnsi="Arial" w:eastAsia="Times New Roman" w:cs="Arial"/>
          <w:lang w:val="en-US"/>
        </w:rPr>
        <w:t>pamantayan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, at </w:t>
      </w:r>
      <w:proofErr w:type="spellStart"/>
      <w:r w:rsidR="4D43E004">
        <w:rPr>
          <w:rFonts w:ascii="Arial" w:hAnsi="Arial" w:eastAsia="Times New Roman" w:cs="Arial"/>
          <w:lang w:val="en-US"/>
        </w:rPr>
        <w:t>kasanayang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pampagkatuto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ng </w:t>
      </w:r>
      <w:proofErr w:type="spellStart"/>
      <w:r w:rsidR="4D43E004">
        <w:rPr>
          <w:rFonts w:ascii="Arial" w:hAnsi="Arial" w:eastAsia="Times New Roman" w:cs="Arial"/>
          <w:lang w:val="en-US"/>
        </w:rPr>
        <w:t>kurikulum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. </w:t>
      </w:r>
      <w:proofErr w:type="spellStart"/>
      <w:r w:rsidR="4D43E004">
        <w:rPr>
          <w:rFonts w:ascii="Arial" w:hAnsi="Arial" w:eastAsia="Times New Roman" w:cs="Arial"/>
          <w:lang w:val="en-US"/>
        </w:rPr>
        <w:t>Ipinagbabawal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ang </w:t>
      </w:r>
      <w:proofErr w:type="spellStart"/>
      <w:r w:rsidR="4D43E004">
        <w:rPr>
          <w:rFonts w:ascii="Arial" w:hAnsi="Arial" w:eastAsia="Times New Roman" w:cs="Arial"/>
          <w:lang w:val="en-US"/>
        </w:rPr>
        <w:t>anumang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hindi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awtorisadong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pagkopya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, </w:t>
      </w:r>
      <w:proofErr w:type="spellStart"/>
      <w:r w:rsidR="4D43E004">
        <w:rPr>
          <w:rFonts w:ascii="Arial" w:hAnsi="Arial" w:eastAsia="Times New Roman" w:cs="Arial"/>
          <w:lang w:val="en-US"/>
        </w:rPr>
        <w:t>pagrebisa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, </w:t>
      </w:r>
      <w:proofErr w:type="spellStart"/>
      <w:r w:rsidR="4D43E004">
        <w:rPr>
          <w:rFonts w:ascii="Arial" w:hAnsi="Arial" w:eastAsia="Times New Roman" w:cs="Arial"/>
          <w:lang w:val="en-US"/>
        </w:rPr>
        <w:t>paggamit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o </w:t>
      </w:r>
      <w:proofErr w:type="spellStart"/>
      <w:r w:rsidR="4D43E004">
        <w:rPr>
          <w:rFonts w:ascii="Arial" w:hAnsi="Arial" w:eastAsia="Times New Roman" w:cs="Arial"/>
          <w:lang w:val="en-US"/>
        </w:rPr>
        <w:t>pagbahagi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ng </w:t>
      </w:r>
      <w:proofErr w:type="spellStart"/>
      <w:r w:rsidR="4D43E004">
        <w:rPr>
          <w:rFonts w:ascii="Arial" w:hAnsi="Arial" w:eastAsia="Times New Roman" w:cs="Arial"/>
          <w:lang w:val="en-US"/>
        </w:rPr>
        <w:t>materyal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na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ito</w:t>
      </w:r>
      <w:proofErr w:type="spellEnd"/>
      <w:r w:rsidR="4D43E004">
        <w:rPr>
          <w:rFonts w:ascii="Arial" w:hAnsi="Arial" w:eastAsia="Times New Roman" w:cs="Arial"/>
          <w:lang w:val="en-US"/>
        </w:rPr>
        <w:t>. A</w:t>
      </w:r>
      <w:proofErr w:type="spellStart"/>
      <w:r w:rsidR="4D43E004">
        <w:rPr>
          <w:rFonts w:ascii="Arial" w:hAnsi="Arial" w:eastAsia="Times New Roman" w:cs="Arial"/>
        </w:rPr>
        <w:t>numang</w:t>
      </w:r>
      <w:proofErr w:type="spellEnd"/>
      <w:r w:rsidR="4D43E004">
        <w:rPr>
          <w:rFonts w:ascii="Arial" w:hAnsi="Arial" w:eastAsia="Times New Roman" w:cs="Arial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paglabag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o </w:t>
      </w:r>
      <w:proofErr w:type="spellStart"/>
      <w:r w:rsidR="4D43E004">
        <w:rPr>
          <w:rFonts w:ascii="Arial" w:hAnsi="Arial" w:eastAsia="Times New Roman" w:cs="Arial"/>
          <w:lang w:val="en-US"/>
        </w:rPr>
        <w:t>hindi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pagsunod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itinakdang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saklaw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ay </w:t>
      </w:r>
      <w:proofErr w:type="spellStart"/>
      <w:r w:rsidR="4D43E004">
        <w:rPr>
          <w:rFonts w:ascii="Arial" w:hAnsi="Arial" w:eastAsia="Times New Roman" w:cs="Arial"/>
          <w:lang w:val="en-US"/>
        </w:rPr>
        <w:t>maaaring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magresulta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kaparusahan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alinsunod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sa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legal </w:t>
      </w:r>
      <w:proofErr w:type="spellStart"/>
      <w:r w:rsidR="4D43E004">
        <w:rPr>
          <w:rFonts w:ascii="Arial" w:hAnsi="Arial" w:eastAsia="Times New Roman" w:cs="Arial"/>
          <w:lang w:val="en-US"/>
        </w:rPr>
        <w:t>na</w:t>
      </w:r>
      <w:proofErr w:type="spellEnd"/>
      <w:r w:rsidR="4D43E004">
        <w:rPr>
          <w:rFonts w:ascii="Arial" w:hAnsi="Arial" w:eastAsia="Times New Roman" w:cs="Arial"/>
          <w:lang w:val="en-US"/>
        </w:rPr>
        <w:t xml:space="preserve"> </w:t>
      </w:r>
      <w:proofErr w:type="spellStart"/>
      <w:r w:rsidR="4D43E004">
        <w:rPr>
          <w:rFonts w:ascii="Arial" w:hAnsi="Arial" w:eastAsia="Times New Roman" w:cs="Arial"/>
          <w:lang w:val="en-US"/>
        </w:rPr>
        <w:t>hakbang</w:t>
      </w:r>
      <w:proofErr w:type="spellEnd"/>
      <w:r w:rsidR="4D43E004">
        <w:rPr>
          <w:rFonts w:ascii="Arial" w:hAnsi="Arial" w:eastAsia="Times New Roman" w:cs="Arial"/>
          <w:lang w:val="en-US"/>
        </w:rPr>
        <w:t>.</w:t>
      </w:r>
    </w:p>
    <w:p w:rsidR="003075C6" w:rsidRDefault="003075C6" w14:paraId="6FD255BC" w14:textId="77777777">
      <w:pPr>
        <w:spacing w:after="0" w:line="276" w:lineRule="auto"/>
        <w:jc w:val="both"/>
        <w:rPr>
          <w:rFonts w:ascii="Arial" w:hAnsi="Arial" w:eastAsia="Times New Roman" w:cs="Arial"/>
          <w:lang w:val="en-US"/>
        </w:rPr>
      </w:pPr>
    </w:p>
    <w:p w:rsidR="003075C6" w:rsidRDefault="004C6289" w14:paraId="7330003C" w14:textId="77777777">
      <w:pPr>
        <w:spacing w:after="0" w:line="276" w:lineRule="auto"/>
        <w:ind w:firstLine="720"/>
        <w:jc w:val="both"/>
        <w:rPr>
          <w:rFonts w:ascii="Arial" w:hAnsi="Arial" w:eastAsia="Times New Roman" w:cs="Arial"/>
          <w:lang w:val="en-US"/>
        </w:rPr>
      </w:pPr>
      <w:r>
        <w:rPr>
          <w:rFonts w:ascii="Arial" w:hAnsi="Arial" w:eastAsia="Times New Roman" w:cs="Arial"/>
          <w:lang w:val="en-US"/>
        </w:rPr>
        <w:t xml:space="preserve">Ang </w:t>
      </w:r>
      <w:proofErr w:type="spellStart"/>
      <w:r>
        <w:rPr>
          <w:rFonts w:ascii="Arial" w:hAnsi="Arial" w:eastAsia="Times New Roman" w:cs="Arial"/>
          <w:lang w:val="en-US"/>
        </w:rPr>
        <w:t>ilan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akdang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ginamit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materyal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na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ito</w:t>
      </w:r>
      <w:proofErr w:type="spellEnd"/>
      <w:r>
        <w:rPr>
          <w:rFonts w:ascii="Arial" w:hAnsi="Arial" w:eastAsia="Times New Roman" w:cs="Arial"/>
          <w:lang w:val="en-US"/>
        </w:rPr>
        <w:t xml:space="preserve"> ay </w:t>
      </w:r>
      <w:proofErr w:type="spellStart"/>
      <w:r>
        <w:rPr>
          <w:rFonts w:ascii="Arial" w:hAnsi="Arial" w:eastAsia="Times New Roman" w:cs="Arial"/>
          <w:lang w:val="en-US"/>
        </w:rPr>
        <w:t>orihinal</w:t>
      </w:r>
      <w:proofErr w:type="spellEnd"/>
      <w:r>
        <w:rPr>
          <w:rFonts w:ascii="Arial" w:hAnsi="Arial" w:eastAsia="Times New Roman" w:cs="Arial"/>
          <w:lang w:val="en-US"/>
        </w:rPr>
        <w:t xml:space="preserve">. </w:t>
      </w:r>
      <w:proofErr w:type="spellStart"/>
      <w:r>
        <w:rPr>
          <w:rFonts w:ascii="Arial" w:hAnsi="Arial" w:eastAsia="Times New Roman" w:cs="Arial"/>
          <w:lang w:val="en-US"/>
        </w:rPr>
        <w:t>Pinagsumikapan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bumuo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materyal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na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makuha</w:t>
      </w:r>
      <w:proofErr w:type="spellEnd"/>
      <w:r>
        <w:rPr>
          <w:rFonts w:ascii="Arial" w:hAnsi="Arial" w:eastAsia="Times New Roman" w:cs="Arial"/>
          <w:lang w:val="en-US"/>
        </w:rPr>
        <w:t xml:space="preserve"> ang </w:t>
      </w:r>
      <w:proofErr w:type="spellStart"/>
      <w:r>
        <w:rPr>
          <w:rFonts w:ascii="Arial" w:hAnsi="Arial" w:eastAsia="Times New Roman" w:cs="Arial"/>
          <w:lang w:val="en-US"/>
        </w:rPr>
        <w:t>pahintulot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manunulat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paggamit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iba</w:t>
      </w:r>
      <w:proofErr w:type="spellEnd"/>
      <w:r>
        <w:rPr>
          <w:rFonts w:ascii="Arial" w:hAnsi="Arial" w:eastAsia="Times New Roman" w:cs="Arial"/>
          <w:lang w:val="en-US"/>
        </w:rPr>
        <w:t xml:space="preserve"> pang </w:t>
      </w:r>
      <w:proofErr w:type="spellStart"/>
      <w:r>
        <w:rPr>
          <w:rFonts w:ascii="Arial" w:hAnsi="Arial" w:eastAsia="Times New Roman" w:cs="Arial"/>
          <w:lang w:val="en-US"/>
        </w:rPr>
        <w:t>akda</w:t>
      </w:r>
      <w:proofErr w:type="spellEnd"/>
      <w:r>
        <w:rPr>
          <w:rFonts w:ascii="Arial" w:hAnsi="Arial" w:eastAsia="Times New Roman" w:cs="Arial"/>
          <w:lang w:val="en-US"/>
        </w:rPr>
        <w:t xml:space="preserve"> at </w:t>
      </w:r>
      <w:proofErr w:type="spellStart"/>
      <w:r>
        <w:rPr>
          <w:rFonts w:ascii="Arial" w:hAnsi="Arial" w:eastAsia="Times New Roman" w:cs="Arial"/>
          <w:lang w:val="en-US"/>
        </w:rPr>
        <w:t>hindi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inaangkin</w:t>
      </w:r>
      <w:proofErr w:type="spellEnd"/>
      <w:r>
        <w:rPr>
          <w:rFonts w:ascii="Arial" w:hAnsi="Arial" w:eastAsia="Times New Roman" w:cs="Arial"/>
          <w:lang w:val="en-US"/>
        </w:rPr>
        <w:t xml:space="preserve"> ang </w:t>
      </w:r>
      <w:proofErr w:type="spellStart"/>
      <w:r>
        <w:rPr>
          <w:rFonts w:ascii="Arial" w:hAnsi="Arial" w:eastAsia="Times New Roman" w:cs="Arial"/>
          <w:lang w:val="en-US"/>
        </w:rPr>
        <w:t>karapatang-ari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ito</w:t>
      </w:r>
      <w:proofErr w:type="spellEnd"/>
      <w:r>
        <w:rPr>
          <w:rFonts w:ascii="Arial" w:hAnsi="Arial" w:eastAsia="Times New Roman" w:cs="Arial"/>
          <w:lang w:val="en-US"/>
        </w:rPr>
        <w:t>.</w:t>
      </w:r>
    </w:p>
    <w:p w:rsidR="003075C6" w:rsidRDefault="003075C6" w14:paraId="1385F037" w14:textId="77777777">
      <w:pPr>
        <w:spacing w:after="0" w:line="276" w:lineRule="auto"/>
        <w:jc w:val="both"/>
        <w:rPr>
          <w:rFonts w:ascii="Arial" w:hAnsi="Arial" w:eastAsia="Times New Roman" w:cs="Arial"/>
          <w:lang w:val="en-US"/>
        </w:rPr>
      </w:pPr>
    </w:p>
    <w:p w:rsidR="003075C6" w:rsidRDefault="004C6289" w14:paraId="75BD228C" w14:textId="43ED7A3A">
      <w:pPr>
        <w:spacing w:after="0" w:line="276" w:lineRule="auto"/>
        <w:ind w:firstLine="720"/>
        <w:jc w:val="both"/>
        <w:rPr>
          <w:rFonts w:ascii="Arial" w:hAnsi="Arial" w:eastAsia="Times New Roman" w:cs="Arial"/>
          <w:lang w:val="en-US"/>
        </w:rPr>
      </w:pPr>
      <w:proofErr w:type="spellStart"/>
      <w:r>
        <w:rPr>
          <w:rFonts w:ascii="Arial" w:hAnsi="Arial" w:eastAsia="Times New Roman" w:cs="Arial"/>
          <w:lang w:val="en-US"/>
        </w:rPr>
        <w:t>Tiniyak</w:t>
      </w:r>
      <w:proofErr w:type="spellEnd"/>
      <w:r>
        <w:rPr>
          <w:rFonts w:ascii="Arial" w:hAnsi="Arial" w:eastAsia="Times New Roman" w:cs="Arial"/>
          <w:lang w:val="en-US"/>
        </w:rPr>
        <w:t xml:space="preserve"> din ang </w:t>
      </w:r>
      <w:proofErr w:type="spellStart"/>
      <w:r>
        <w:rPr>
          <w:rFonts w:ascii="Arial" w:hAnsi="Arial" w:eastAsia="Times New Roman" w:cs="Arial"/>
          <w:lang w:val="en-US"/>
        </w:rPr>
        <w:t>kawastuhan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impormasyong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nasa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materyal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na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ito</w:t>
      </w:r>
      <w:proofErr w:type="spellEnd"/>
      <w:r>
        <w:rPr>
          <w:rFonts w:ascii="Arial" w:hAnsi="Arial" w:eastAsia="Times New Roman" w:cs="Arial"/>
          <w:lang w:val="en-US"/>
        </w:rPr>
        <w:t xml:space="preserve">. Para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mga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katanungan</w:t>
      </w:r>
      <w:proofErr w:type="spellEnd"/>
      <w:r>
        <w:rPr>
          <w:rFonts w:ascii="Arial" w:hAnsi="Arial" w:eastAsia="Times New Roman" w:cs="Arial"/>
          <w:lang w:val="en-US"/>
        </w:rPr>
        <w:t xml:space="preserve"> o </w:t>
      </w:r>
      <w:proofErr w:type="spellStart"/>
      <w:r>
        <w:rPr>
          <w:rFonts w:ascii="Arial" w:hAnsi="Arial" w:eastAsia="Times New Roman" w:cs="Arial"/>
          <w:lang w:val="en-US"/>
        </w:rPr>
        <w:t>puna</w:t>
      </w:r>
      <w:proofErr w:type="spellEnd"/>
      <w:r>
        <w:rPr>
          <w:rFonts w:ascii="Arial" w:hAnsi="Arial" w:eastAsia="Times New Roman" w:cs="Arial"/>
          <w:lang w:val="en-US"/>
        </w:rPr>
        <w:t xml:space="preserve">, </w:t>
      </w:r>
      <w:proofErr w:type="spellStart"/>
      <w:r>
        <w:rPr>
          <w:rFonts w:ascii="Arial" w:hAnsi="Arial" w:eastAsia="Times New Roman" w:cs="Arial"/>
          <w:lang w:val="en-US"/>
        </w:rPr>
        <w:t>maaaring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sumangguni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Tanggapan</w:t>
      </w:r>
      <w:proofErr w:type="spellEnd"/>
      <w:r>
        <w:rPr>
          <w:rFonts w:ascii="Arial" w:hAnsi="Arial" w:eastAsia="Times New Roman" w:cs="Arial"/>
          <w:lang w:val="en-US"/>
        </w:rPr>
        <w:t xml:space="preserve"> ng Direktor ng </w:t>
      </w:r>
      <w:r w:rsidR="008339C1">
        <w:rPr>
          <w:rFonts w:ascii="Arial" w:hAnsi="Arial" w:eastAsia="Times New Roman" w:cs="Arial"/>
          <w:lang w:val="en-US"/>
        </w:rPr>
        <w:t>DepEd National Capital Region</w:t>
      </w:r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pamamagitan</w:t>
      </w:r>
      <w:proofErr w:type="spellEnd"/>
      <w:r>
        <w:rPr>
          <w:rFonts w:ascii="Arial" w:hAnsi="Arial" w:eastAsia="Times New Roman" w:cs="Arial"/>
          <w:lang w:val="en-US"/>
        </w:rPr>
        <w:t xml:space="preserve"> ng </w:t>
      </w:r>
      <w:proofErr w:type="spellStart"/>
      <w:r>
        <w:rPr>
          <w:rFonts w:ascii="Arial" w:hAnsi="Arial" w:eastAsia="Times New Roman" w:cs="Arial"/>
          <w:lang w:val="en-US"/>
        </w:rPr>
        <w:t>pagtawag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lang w:val="en-US"/>
        </w:rPr>
        <w:t>numerong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r w:rsidRPr="005C0122" w:rsidR="00DF480E">
        <w:rPr>
          <w:rFonts w:ascii="Arial" w:hAnsi="Arial" w:eastAsia="Times New Roman" w:cs="Arial"/>
          <w:lang w:val="en-US"/>
        </w:rPr>
        <w:t>(02) 85229412</w:t>
      </w:r>
      <w:r w:rsidR="00DF480E">
        <w:rPr>
          <w:rFonts w:ascii="Arial" w:hAnsi="Arial" w:eastAsia="Times New Roman" w:cs="Arial"/>
          <w:lang w:val="en-US"/>
        </w:rPr>
        <w:t xml:space="preserve"> </w:t>
      </w:r>
      <w:r>
        <w:rPr>
          <w:rFonts w:ascii="Arial" w:hAnsi="Arial" w:eastAsia="Times New Roman" w:cs="Arial"/>
          <w:lang w:val="en-US"/>
        </w:rPr>
        <w:t xml:space="preserve">o </w:t>
      </w:r>
      <w:proofErr w:type="spellStart"/>
      <w:r>
        <w:rPr>
          <w:rFonts w:ascii="Arial" w:hAnsi="Arial" w:eastAsia="Times New Roman" w:cs="Arial"/>
          <w:lang w:val="en-US"/>
        </w:rPr>
        <w:t>pagpapadala</w:t>
      </w:r>
      <w:proofErr w:type="spellEnd"/>
      <w:r>
        <w:rPr>
          <w:rFonts w:ascii="Arial" w:hAnsi="Arial" w:eastAsia="Times New Roman" w:cs="Arial"/>
          <w:lang w:val="en-US"/>
        </w:rPr>
        <w:t xml:space="preserve"> ng email </w:t>
      </w:r>
      <w:proofErr w:type="spellStart"/>
      <w:r>
        <w:rPr>
          <w:rFonts w:ascii="Arial" w:hAnsi="Arial" w:eastAsia="Times New Roman" w:cs="Arial"/>
          <w:lang w:val="en-US"/>
        </w:rPr>
        <w:t>sa</w:t>
      </w:r>
      <w:proofErr w:type="spellEnd"/>
      <w:r>
        <w:rPr>
          <w:rFonts w:ascii="Arial" w:hAnsi="Arial" w:eastAsia="Times New Roman" w:cs="Arial"/>
          <w:lang w:val="en-US"/>
        </w:rPr>
        <w:t xml:space="preserve"> </w:t>
      </w:r>
      <w:r w:rsidRPr="005C0122" w:rsidR="00DF480E">
        <w:rPr>
          <w:rFonts w:ascii="Arial" w:hAnsi="Arial" w:eastAsia="Times New Roman" w:cs="Arial"/>
          <w:lang w:val="en-US"/>
        </w:rPr>
        <w:t>ncr@deped.gov.ph</w:t>
      </w:r>
      <w:r>
        <w:rPr>
          <w:rFonts w:ascii="Arial" w:hAnsi="Arial" w:eastAsia="Times New Roman" w:cs="Arial"/>
          <w:lang w:val="en-US"/>
        </w:rPr>
        <w:t>.</w:t>
      </w:r>
    </w:p>
    <w:p w:rsidR="003075C6" w:rsidRDefault="003075C6" w14:paraId="73E340C1" w14:textId="5C6272D1">
      <w:pPr>
        <w:spacing w:after="0" w:line="276" w:lineRule="auto"/>
        <w:rPr>
          <w:rFonts w:ascii="Arial" w:hAnsi="Arial" w:eastAsia="Times New Roman" w:cs="Arial"/>
          <w:lang w:val="en-US"/>
        </w:rPr>
      </w:pPr>
    </w:p>
    <w:p w:rsidRPr="00BF1CFE" w:rsidR="003075C6" w:rsidRDefault="004C6289" w14:paraId="70381B87" w14:textId="1B66852E">
      <w:pPr>
        <w:spacing w:after="0" w:line="260" w:lineRule="auto"/>
        <w:ind w:right="1317"/>
        <w:jc w:val="both"/>
      </w:pPr>
      <w:proofErr w:type="spellStart"/>
      <w:r w:rsidRPr="00BF1CFE">
        <w:rPr>
          <w:rFonts w:ascii="Arial" w:hAnsi="Arial" w:eastAsia="Arial" w:cs="Arial"/>
        </w:rPr>
        <w:t>Inilathala</w:t>
      </w:r>
      <w:proofErr w:type="spellEnd"/>
      <w:r w:rsidRPr="00BF1CFE">
        <w:rPr>
          <w:rFonts w:ascii="Arial" w:hAnsi="Arial" w:eastAsia="Arial" w:cs="Arial"/>
        </w:rPr>
        <w:t xml:space="preserve"> ng Kagawaran ng </w:t>
      </w:r>
      <w:proofErr w:type="spellStart"/>
      <w:r w:rsidRPr="00BF1CFE">
        <w:rPr>
          <w:rFonts w:ascii="Arial" w:hAnsi="Arial" w:eastAsia="Arial" w:cs="Arial"/>
        </w:rPr>
        <w:t>Edukasyon</w:t>
      </w:r>
      <w:proofErr w:type="spellEnd"/>
    </w:p>
    <w:p w:rsidRPr="00BF1CFE" w:rsidR="003075C6" w:rsidRDefault="004C6289" w14:paraId="33850E25" w14:textId="6F36864F">
      <w:pPr>
        <w:spacing w:after="0" w:line="260" w:lineRule="auto"/>
        <w:ind w:right="1317"/>
        <w:jc w:val="both"/>
      </w:pPr>
      <w:proofErr w:type="spellStart"/>
      <w:r w:rsidRPr="00BF1CFE">
        <w:rPr>
          <w:rFonts w:ascii="Arial" w:hAnsi="Arial" w:eastAsia="Arial" w:cs="Arial"/>
        </w:rPr>
        <w:t>Kalihim</w:t>
      </w:r>
      <w:proofErr w:type="spellEnd"/>
      <w:r w:rsidRPr="00BF1CFE">
        <w:rPr>
          <w:rFonts w:ascii="Arial" w:hAnsi="Arial" w:eastAsia="Arial" w:cs="Arial"/>
        </w:rPr>
        <w:t>: Sara Z. Duterte</w:t>
      </w:r>
    </w:p>
    <w:p w:rsidRPr="00BF1CFE" w:rsidR="003075C6" w:rsidRDefault="004C6289" w14:paraId="127C5DE9" w14:textId="054975FF">
      <w:pPr>
        <w:spacing w:after="0" w:line="260" w:lineRule="auto"/>
        <w:ind w:right="1317"/>
        <w:jc w:val="both"/>
      </w:pPr>
      <w:proofErr w:type="spellStart"/>
      <w:r w:rsidRPr="00BF1CFE">
        <w:rPr>
          <w:rFonts w:ascii="Arial" w:hAnsi="Arial" w:eastAsia="Arial" w:cs="Arial"/>
        </w:rPr>
        <w:t>Pangalawang</w:t>
      </w:r>
      <w:proofErr w:type="spellEnd"/>
      <w:r w:rsidRPr="00BF1CFE">
        <w:rPr>
          <w:rFonts w:ascii="Arial" w:hAnsi="Arial" w:eastAsia="Arial" w:cs="Arial"/>
        </w:rPr>
        <w:t xml:space="preserve"> </w:t>
      </w:r>
      <w:proofErr w:type="spellStart"/>
      <w:r w:rsidRPr="00BF1CFE">
        <w:rPr>
          <w:rFonts w:ascii="Arial" w:hAnsi="Arial" w:eastAsia="Arial" w:cs="Arial"/>
        </w:rPr>
        <w:t>Kalihim</w:t>
      </w:r>
      <w:proofErr w:type="spellEnd"/>
      <w:r w:rsidRPr="00BF1CFE">
        <w:rPr>
          <w:rFonts w:ascii="Arial" w:hAnsi="Arial" w:eastAsia="Arial" w:cs="Arial"/>
        </w:rPr>
        <w:t xml:space="preserve">: Gina O. </w:t>
      </w:r>
      <w:proofErr w:type="spellStart"/>
      <w:r w:rsidRPr="00BF1CFE">
        <w:rPr>
          <w:rFonts w:ascii="Arial" w:hAnsi="Arial" w:eastAsia="Arial" w:cs="Arial"/>
        </w:rPr>
        <w:t>Gonong</w:t>
      </w:r>
      <w:proofErr w:type="spellEnd"/>
    </w:p>
    <w:p w:rsidR="003075C6" w:rsidRDefault="00EF10DA" w14:paraId="22E63CF4" w14:textId="6E4074B3">
      <w:pPr>
        <w:spacing w:after="0" w:line="276" w:lineRule="auto"/>
        <w:jc w:val="both"/>
        <w:rPr>
          <w:rFonts w:ascii="Arial" w:hAnsi="Arial" w:eastAsia="Times New Roman" w:cs="Arial"/>
          <w:lang w:val="en-US"/>
        </w:rPr>
      </w:pPr>
      <w:r>
        <w:rPr>
          <w:rFonts w:ascii="Arial" w:hAnsi="Arial" w:eastAsia="Times New Roman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D4986C" wp14:editId="0D0AFF9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615940" cy="2534970"/>
                <wp:effectExtent l="0" t="0" r="22860" b="17780"/>
                <wp:wrapNone/>
                <wp:docPr id="105869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5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Pr="00323F7F" w:rsidR="00016F2C" w:rsidP="00016F2C" w:rsidRDefault="00016F2C" w14:paraId="4839FC26" w14:textId="77777777">
                            <w:pPr>
                              <w:spacing w:before="120"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Bumuo</w:t>
                            </w:r>
                            <w:proofErr w:type="spellEnd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 xml:space="preserve"> ng </w:t>
                            </w: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Materyal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135"/>
                            </w:tblGrid>
                            <w:tr w:rsidRPr="00323F7F" w:rsidR="00016F2C" w:rsidTr="00B6524C" w14:paraId="0FD33ECD" w14:textId="77777777">
                              <w:tc>
                                <w:tcPr>
                                  <w:tcW w:w="3397" w:type="dxa"/>
                                </w:tcPr>
                                <w:p w:rsidRPr="00323F7F" w:rsidR="00016F2C" w:rsidP="00016F2C" w:rsidRDefault="00016F2C" w14:paraId="738B1611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Manunulat</w:t>
                                  </w:r>
                                  <w:proofErr w:type="spellEnd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:rsidRPr="00323F7F" w:rsidR="00016F2C" w:rsidP="00016F2C" w:rsidRDefault="00016F2C" w14:paraId="39DA8954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323F7F">
                                    <w:rPr>
                                      <w:rFonts w:ascii="Arial" w:hAnsi="Arial" w:cs="Arial"/>
                                    </w:rPr>
                                    <w:t>ANALINE C. VERGARA</w:t>
                                  </w:r>
                                </w:p>
                              </w:tc>
                            </w:tr>
                            <w:tr w:rsidRPr="00323F7F" w:rsidR="00016F2C" w:rsidTr="00B6524C" w14:paraId="048CD7EE" w14:textId="77777777">
                              <w:tc>
                                <w:tcPr>
                                  <w:tcW w:w="3397" w:type="dxa"/>
                                </w:tcPr>
                                <w:p w:rsidRPr="00323F7F" w:rsidR="00016F2C" w:rsidP="00016F2C" w:rsidRDefault="00016F2C" w14:paraId="361CE570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Tagasuri</w:t>
                                  </w:r>
                                  <w:proofErr w:type="spellEnd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:rsidRPr="00323F7F" w:rsidR="00016F2C" w:rsidP="00016F2C" w:rsidRDefault="00016F2C" w14:paraId="0D9ABE8D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323F7F">
                                    <w:rPr>
                                      <w:rFonts w:ascii="Arial" w:hAnsi="Arial" w:cs="Arial"/>
                                    </w:rPr>
                                    <w:t>NIMFA A. HERNAEZ / PRECIOSA N. CABINBIN</w:t>
                                  </w:r>
                                </w:p>
                              </w:tc>
                            </w:tr>
                            <w:tr w:rsidRPr="00323F7F" w:rsidR="00016F2C" w:rsidTr="00B6524C" w14:paraId="234AC199" w14:textId="77777777">
                              <w:tc>
                                <w:tcPr>
                                  <w:tcW w:w="3397" w:type="dxa"/>
                                </w:tcPr>
                                <w:p w:rsidRPr="00323F7F" w:rsidR="00016F2C" w:rsidP="00016F2C" w:rsidRDefault="00016F2C" w14:paraId="2A447B7C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Pinaunlad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:rsidRPr="00323F7F" w:rsidR="00016F2C" w:rsidP="00016F2C" w:rsidRDefault="00016F2C" w14:paraId="20421C77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606011">
                                    <w:rPr>
                                      <w:rFonts w:ascii="Arial" w:hAnsi="Arial" w:cs="Arial"/>
                                    </w:rPr>
                                    <w:t>LUCITA A. GENER</w:t>
                                  </w:r>
                                  <w:r w:rsidRPr="0060601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    </w:t>
                                  </w:r>
                                </w:p>
                              </w:tc>
                            </w:tr>
                            <w:tr w:rsidRPr="00323F7F" w:rsidR="00016F2C" w:rsidTr="00B6524C" w14:paraId="08450E04" w14:textId="77777777">
                              <w:tc>
                                <w:tcPr>
                                  <w:tcW w:w="3397" w:type="dxa"/>
                                </w:tcPr>
                                <w:p w:rsidRPr="00323F7F" w:rsidR="00016F2C" w:rsidP="00016F2C" w:rsidRDefault="00016F2C" w14:paraId="05F1BF30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Taga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guhit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:rsidRPr="00323F7F" w:rsidR="00016F2C" w:rsidP="00016F2C" w:rsidRDefault="00016F2C" w14:paraId="2640352F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Pr="00323F7F" w:rsidR="00016F2C" w:rsidTr="00B6524C" w14:paraId="20EBD87D" w14:textId="77777777">
                              <w:trPr>
                                <w:trHeight w:val="80"/>
                              </w:trPr>
                              <w:tc>
                                <w:tcPr>
                                  <w:tcW w:w="3397" w:type="dxa"/>
                                </w:tcPr>
                                <w:p w:rsidRPr="00323F7F" w:rsidR="00016F2C" w:rsidP="00016F2C" w:rsidRDefault="00016F2C" w14:paraId="5C375CEF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Tagalapat</w:t>
                                  </w:r>
                                  <w:proofErr w:type="spellEnd"/>
                                  <w:r w:rsidRPr="00323F7F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:rsidRPr="00323F7F" w:rsidR="00016F2C" w:rsidP="00016F2C" w:rsidRDefault="00016F2C" w14:paraId="52F5207A" w14:textId="7777777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3F7F">
                                    <w:rPr>
                                      <w:rFonts w:ascii="Arial" w:hAnsi="Arial" w:cs="Arial"/>
                                    </w:rPr>
                                    <w:t>ALDRIN B. MARCELO</w:t>
                                  </w:r>
                                </w:p>
                              </w:tc>
                            </w:tr>
                          </w:tbl>
                          <w:p w:rsidRPr="00323F7F" w:rsidR="00016F2C" w:rsidP="00016F2C" w:rsidRDefault="00016F2C" w14:paraId="12DD0A08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Pr="00323F7F" w:rsidR="00016F2C" w:rsidP="00016F2C" w:rsidRDefault="00016F2C" w14:paraId="44D6877C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JOCELYN DR ANDAYA,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23F7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CESO IV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Director IV</w:t>
                            </w:r>
                          </w:p>
                          <w:p w:rsidRPr="00323F7F" w:rsidR="00016F2C" w:rsidP="00016F2C" w:rsidRDefault="00016F2C" w14:paraId="75186AD3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CRISTITO A. ECO,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23F7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CESO III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Assistant Regional Director</w:t>
                            </w:r>
                          </w:p>
                          <w:p w:rsidRPr="00323F7F" w:rsidR="00016F2C" w:rsidP="00016F2C" w:rsidRDefault="00016F2C" w14:paraId="44C70522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MICAH G. PACHECO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OIC-Chief Education Program Supervisor, CLMD</w:t>
                            </w:r>
                          </w:p>
                          <w:p w:rsidRPr="00323F7F" w:rsidR="00016F2C" w:rsidP="00016F2C" w:rsidRDefault="00016F2C" w14:paraId="221CB328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DENNIS M. MENDOZA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Regional LR Education Program Supervisor</w:t>
                            </w:r>
                          </w:p>
                          <w:p w:rsidRPr="00323F7F" w:rsidR="00016F2C" w:rsidP="00016F2C" w:rsidRDefault="00016F2C" w14:paraId="4211DC26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ROLAND MONTES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GMRC Regional Education Program Supervisor</w:t>
                            </w:r>
                          </w:p>
                          <w:p w:rsidRPr="00323F7F" w:rsidR="00121091" w:rsidP="00016F2C" w:rsidRDefault="00016F2C" w14:paraId="7D63708E" w14:textId="423776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NORMINA B. HADJI YUNNOS</w:t>
                            </w:r>
                            <w:r w:rsidRPr="00323F7F">
                              <w:rPr>
                                <w:rFonts w:ascii="Arial" w:hAnsi="Arial" w:cs="Arial"/>
                              </w:rPr>
                              <w:t>, LR Education Program Supervisor</w:t>
                            </w:r>
                          </w:p>
                          <w:p w:rsidRPr="00BC76C6" w:rsidR="00EF10DA" w:rsidP="00EF10DA" w:rsidRDefault="00EF10DA" w14:paraId="2C2AC383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8D4986C">
                <v:stroke joinstyle="miter"/>
                <v:path gradientshapeok="t" o:connecttype="rect"/>
              </v:shapetype>
              <v:shape id="Text Box 2" style="position:absolute;left:0;text-align:left;margin-left:391pt;margin-top:5.45pt;width:442.2pt;height:199.6pt;z-index:2517504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">
                <v:textbox>
                  <w:txbxContent>
                    <w:p w:rsidRPr="00323F7F" w:rsidR="00016F2C" w:rsidP="00016F2C" w:rsidRDefault="00016F2C" w14:paraId="4839FC26" w14:textId="77777777">
                      <w:pPr>
                        <w:spacing w:before="120"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323F7F">
                        <w:rPr>
                          <w:rFonts w:ascii="Arial" w:hAnsi="Arial" w:cs="Arial"/>
                          <w:b/>
                        </w:rPr>
                        <w:t>Bumuo</w:t>
                      </w:r>
                      <w:proofErr w:type="spellEnd"/>
                      <w:r w:rsidRPr="00323F7F">
                        <w:rPr>
                          <w:rFonts w:ascii="Arial" w:hAnsi="Arial" w:cs="Arial"/>
                          <w:b/>
                        </w:rPr>
                        <w:t xml:space="preserve"> ng </w:t>
                      </w:r>
                      <w:proofErr w:type="spellStart"/>
                      <w:r w:rsidRPr="00323F7F">
                        <w:rPr>
                          <w:rFonts w:ascii="Arial" w:hAnsi="Arial" w:cs="Arial"/>
                          <w:b/>
                        </w:rPr>
                        <w:t>Materyal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135"/>
                      </w:tblGrid>
                      <w:tr w:rsidRPr="00323F7F" w:rsidR="00016F2C" w:rsidTr="00B6524C" w14:paraId="0FD33ECD" w14:textId="77777777">
                        <w:tc>
                          <w:tcPr>
                            <w:tcW w:w="3397" w:type="dxa"/>
                          </w:tcPr>
                          <w:p w:rsidRPr="00323F7F" w:rsidR="00016F2C" w:rsidP="00016F2C" w:rsidRDefault="00016F2C" w14:paraId="738B1611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Manunulat</w:t>
                            </w:r>
                            <w:proofErr w:type="spellEnd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35" w:type="dxa"/>
                          </w:tcPr>
                          <w:p w:rsidRPr="00323F7F" w:rsidR="00016F2C" w:rsidP="00016F2C" w:rsidRDefault="00016F2C" w14:paraId="39DA8954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</w:rPr>
                              <w:t>ANALINE C. VERGARA</w:t>
                            </w:r>
                          </w:p>
                        </w:tc>
                      </w:tr>
                      <w:tr w:rsidRPr="00323F7F" w:rsidR="00016F2C" w:rsidTr="00B6524C" w14:paraId="048CD7EE" w14:textId="77777777">
                        <w:tc>
                          <w:tcPr>
                            <w:tcW w:w="3397" w:type="dxa"/>
                          </w:tcPr>
                          <w:p w:rsidRPr="00323F7F" w:rsidR="00016F2C" w:rsidP="00016F2C" w:rsidRDefault="00016F2C" w14:paraId="361CE570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Tagasuri</w:t>
                            </w:r>
                            <w:proofErr w:type="spellEnd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35" w:type="dxa"/>
                          </w:tcPr>
                          <w:p w:rsidRPr="00323F7F" w:rsidR="00016F2C" w:rsidP="00016F2C" w:rsidRDefault="00016F2C" w14:paraId="0D9ABE8D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</w:rPr>
                              <w:t>NIMFA A. HERNAEZ / PRECIOSA N. CABINBIN</w:t>
                            </w:r>
                          </w:p>
                        </w:tc>
                      </w:tr>
                      <w:tr w:rsidRPr="00323F7F" w:rsidR="00016F2C" w:rsidTr="00B6524C" w14:paraId="234AC199" w14:textId="77777777">
                        <w:tc>
                          <w:tcPr>
                            <w:tcW w:w="3397" w:type="dxa"/>
                          </w:tcPr>
                          <w:p w:rsidRPr="00323F7F" w:rsidR="00016F2C" w:rsidP="00016F2C" w:rsidRDefault="00016F2C" w14:paraId="2A447B7C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Pinaunlad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35" w:type="dxa"/>
                          </w:tcPr>
                          <w:p w:rsidRPr="00323F7F" w:rsidR="00016F2C" w:rsidP="00016F2C" w:rsidRDefault="00016F2C" w14:paraId="20421C77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606011">
                              <w:rPr>
                                <w:rFonts w:ascii="Arial" w:hAnsi="Arial" w:cs="Arial"/>
                              </w:rPr>
                              <w:t>LUCITA A. GENER</w:t>
                            </w:r>
                            <w:r w:rsidRPr="00606011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</w:t>
                            </w:r>
                          </w:p>
                        </w:tc>
                      </w:tr>
                      <w:tr w:rsidRPr="00323F7F" w:rsidR="00016F2C" w:rsidTr="00B6524C" w14:paraId="08450E04" w14:textId="77777777">
                        <w:tc>
                          <w:tcPr>
                            <w:tcW w:w="3397" w:type="dxa"/>
                          </w:tcPr>
                          <w:p w:rsidRPr="00323F7F" w:rsidR="00016F2C" w:rsidP="00016F2C" w:rsidRDefault="00016F2C" w14:paraId="05F1BF30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Taga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guhit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35" w:type="dxa"/>
                          </w:tcPr>
                          <w:p w:rsidRPr="00323F7F" w:rsidR="00016F2C" w:rsidP="00016F2C" w:rsidRDefault="00016F2C" w14:paraId="2640352F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c>
                      </w:tr>
                      <w:tr w:rsidRPr="00323F7F" w:rsidR="00016F2C" w:rsidTr="00B6524C" w14:paraId="20EBD87D" w14:textId="77777777">
                        <w:trPr>
                          <w:trHeight w:val="80"/>
                        </w:trPr>
                        <w:tc>
                          <w:tcPr>
                            <w:tcW w:w="3397" w:type="dxa"/>
                          </w:tcPr>
                          <w:p w:rsidRPr="00323F7F" w:rsidR="00016F2C" w:rsidP="00016F2C" w:rsidRDefault="00016F2C" w14:paraId="5C375CEF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Tagalapat</w:t>
                            </w:r>
                            <w:proofErr w:type="spellEnd"/>
                            <w:r w:rsidRPr="00323F7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35" w:type="dxa"/>
                          </w:tcPr>
                          <w:p w:rsidRPr="00323F7F" w:rsidR="00016F2C" w:rsidP="00016F2C" w:rsidRDefault="00016F2C" w14:paraId="52F5207A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23F7F">
                              <w:rPr>
                                <w:rFonts w:ascii="Arial" w:hAnsi="Arial" w:cs="Arial"/>
                              </w:rPr>
                              <w:t>ALDRIN B. MARCELO</w:t>
                            </w:r>
                          </w:p>
                        </w:tc>
                      </w:tr>
                    </w:tbl>
                    <w:p w:rsidRPr="00323F7F" w:rsidR="00016F2C" w:rsidP="00016F2C" w:rsidRDefault="00016F2C" w14:paraId="12DD0A08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Pr="00323F7F" w:rsidR="00016F2C" w:rsidP="00016F2C" w:rsidRDefault="00016F2C" w14:paraId="44D6877C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JOCELYN DR ANDAYA,</w:t>
                      </w:r>
                      <w:r w:rsidRPr="00323F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323F7F">
                        <w:rPr>
                          <w:rFonts w:ascii="Arial" w:hAnsi="Arial" w:cs="Arial"/>
                          <w:i/>
                          <w:iCs/>
                        </w:rPr>
                        <w:t>CESO IV</w:t>
                      </w:r>
                      <w:r w:rsidRPr="00323F7F">
                        <w:rPr>
                          <w:rFonts w:ascii="Arial" w:hAnsi="Arial" w:cs="Arial"/>
                        </w:rPr>
                        <w:t>, Director IV</w:t>
                      </w:r>
                    </w:p>
                    <w:p w:rsidRPr="00323F7F" w:rsidR="00016F2C" w:rsidP="00016F2C" w:rsidRDefault="00016F2C" w14:paraId="75186AD3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CRISTITO A. ECO,</w:t>
                      </w:r>
                      <w:r w:rsidRPr="00323F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323F7F">
                        <w:rPr>
                          <w:rFonts w:ascii="Arial" w:hAnsi="Arial" w:cs="Arial"/>
                          <w:i/>
                          <w:iCs/>
                        </w:rPr>
                        <w:t>CESO III</w:t>
                      </w:r>
                      <w:r w:rsidRPr="00323F7F">
                        <w:rPr>
                          <w:rFonts w:ascii="Arial" w:hAnsi="Arial" w:cs="Arial"/>
                        </w:rPr>
                        <w:t>, Assistant Regional Director</w:t>
                      </w:r>
                    </w:p>
                    <w:p w:rsidRPr="00323F7F" w:rsidR="00016F2C" w:rsidP="00016F2C" w:rsidRDefault="00016F2C" w14:paraId="44C70522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MICAH G. PACHECO</w:t>
                      </w:r>
                      <w:r w:rsidRPr="00323F7F">
                        <w:rPr>
                          <w:rFonts w:ascii="Arial" w:hAnsi="Arial" w:cs="Arial"/>
                        </w:rPr>
                        <w:t>, OIC-Chief Education Program Supervisor, CLMD</w:t>
                      </w:r>
                    </w:p>
                    <w:p w:rsidRPr="00323F7F" w:rsidR="00016F2C" w:rsidP="00016F2C" w:rsidRDefault="00016F2C" w14:paraId="221CB328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DENNIS M. MENDOZA</w:t>
                      </w:r>
                      <w:r w:rsidRPr="00323F7F">
                        <w:rPr>
                          <w:rFonts w:ascii="Arial" w:hAnsi="Arial" w:cs="Arial"/>
                        </w:rPr>
                        <w:t>, Regional LR Education Program Supervisor</w:t>
                      </w:r>
                    </w:p>
                    <w:p w:rsidRPr="00323F7F" w:rsidR="00016F2C" w:rsidP="00016F2C" w:rsidRDefault="00016F2C" w14:paraId="4211DC26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ROLAND MONTES</w:t>
                      </w:r>
                      <w:r w:rsidRPr="00323F7F">
                        <w:rPr>
                          <w:rFonts w:ascii="Arial" w:hAnsi="Arial" w:cs="Arial"/>
                        </w:rPr>
                        <w:t>, GMRC Regional Education Program Supervisor</w:t>
                      </w:r>
                    </w:p>
                    <w:p w:rsidRPr="00323F7F" w:rsidR="00121091" w:rsidP="00016F2C" w:rsidRDefault="00016F2C" w14:paraId="7D63708E" w14:textId="423776BF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323F7F">
                        <w:rPr>
                          <w:rFonts w:ascii="Arial" w:hAnsi="Arial" w:cs="Arial"/>
                          <w:b/>
                          <w:bCs/>
                        </w:rPr>
                        <w:t>NORMINA B. HADJI YUNNOS</w:t>
                      </w:r>
                      <w:r w:rsidRPr="00323F7F">
                        <w:rPr>
                          <w:rFonts w:ascii="Arial" w:hAnsi="Arial" w:cs="Arial"/>
                        </w:rPr>
                        <w:t>, LR Education Program Supervisor</w:t>
                      </w:r>
                    </w:p>
                    <w:p w:rsidRPr="00BC76C6" w:rsidR="00EF10DA" w:rsidP="00EF10DA" w:rsidRDefault="00EF10DA" w14:paraId="2C2AC383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5C6" w:rsidRDefault="003075C6" w14:paraId="50D65020" w14:textId="25A6D115">
      <w:pPr>
        <w:spacing w:after="0" w:line="276" w:lineRule="auto"/>
        <w:jc w:val="center"/>
        <w:rPr>
          <w:rFonts w:ascii="Arial" w:hAnsi="Arial" w:eastAsia="Times New Roman" w:cs="Arial"/>
          <w:lang w:val="en-US"/>
        </w:rPr>
      </w:pPr>
    </w:p>
    <w:p w:rsidR="003075C6" w:rsidRDefault="003075C6" w14:paraId="1274AE6D" w14:textId="77777777">
      <w:pPr>
        <w:spacing w:after="0" w:line="276" w:lineRule="auto"/>
        <w:rPr>
          <w:rFonts w:ascii="Arial" w:hAnsi="Arial" w:eastAsia="Times New Roman" w:cs="Arial"/>
          <w:lang w:val="en-US"/>
        </w:rPr>
      </w:pPr>
    </w:p>
    <w:p w:rsidR="003075C6" w:rsidRDefault="003075C6" w14:paraId="7EDC5F71" w14:textId="77777777">
      <w:pPr>
        <w:spacing w:after="0" w:line="276" w:lineRule="auto"/>
        <w:rPr>
          <w:rFonts w:ascii="Arial" w:hAnsi="Arial" w:eastAsia="Times New Roman" w:cs="Arial"/>
          <w:lang w:val="en-US"/>
        </w:rPr>
      </w:pPr>
    </w:p>
    <w:p w:rsidR="00EF10DA" w:rsidP="00446F11" w:rsidRDefault="00EF10DA" w14:paraId="5B04CDCE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6E621567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6A45EEA6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3A61AF2B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51792572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6DADE371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3F19199C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0E436678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10E41EAC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4034B194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0918EE4E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2DAA0D44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73E08248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EF10DA" w:rsidP="00446F11" w:rsidRDefault="00EF10DA" w14:paraId="32F29B11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="00872C41" w:rsidP="00446F11" w:rsidRDefault="00872C41" w14:paraId="38F66972" w14:textId="77777777">
      <w:pPr>
        <w:spacing w:after="0" w:line="265" w:lineRule="auto"/>
        <w:ind w:left="630" w:hanging="10"/>
        <w:rPr>
          <w:rFonts w:ascii="Arial" w:hAnsi="Arial" w:eastAsia="Arial" w:cs="Arial"/>
          <w:b/>
          <w:color w:val="181717"/>
        </w:rPr>
      </w:pPr>
    </w:p>
    <w:p w:rsidRPr="00446F11" w:rsidR="003075C6" w:rsidP="00446F11" w:rsidRDefault="004C6289" w14:paraId="5A3238B1" w14:textId="17D3F1F8">
      <w:pPr>
        <w:spacing w:after="0" w:line="265" w:lineRule="auto"/>
        <w:ind w:left="630" w:hanging="10"/>
      </w:pPr>
      <w:r>
        <w:rPr>
          <w:rFonts w:ascii="Arial" w:hAnsi="Arial" w:eastAsia="Arial" w:cs="Arial"/>
          <w:b/>
          <w:color w:val="181717"/>
        </w:rPr>
        <w:t>Department of Education – Bureau of Learning Resources (DepEd- BLR)</w:t>
      </w:r>
    </w:p>
    <w:tbl>
      <w:tblPr>
        <w:tblStyle w:val="TableGrid0"/>
        <w:tblW w:w="6876" w:type="dxa"/>
        <w:tblInd w:w="634" w:type="dxa"/>
        <w:tblLook w:val="04A0" w:firstRow="1" w:lastRow="0" w:firstColumn="1" w:lastColumn="0" w:noHBand="0" w:noVBand="1"/>
      </w:tblPr>
      <w:tblGrid>
        <w:gridCol w:w="1985"/>
        <w:gridCol w:w="4891"/>
      </w:tblGrid>
      <w:tr w:rsidRPr="00DF480E" w:rsidR="00446F11" w:rsidTr="006F6709" w14:paraId="3FFCDACD" w14:textId="77777777">
        <w:trPr>
          <w:trHeight w:val="8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Pr="00A57C5C" w:rsidR="00446F11" w:rsidP="006F6709" w:rsidRDefault="00446F11" w14:paraId="0048E485" w14:textId="77777777">
            <w:pPr>
              <w:spacing w:after="0" w:line="240" w:lineRule="auto"/>
              <w:rPr>
                <w:rFonts w:ascii="Arial" w:hAnsi="Arial" w:eastAsia="Arial" w:cs="Arial"/>
                <w:color w:val="181717"/>
                <w:sz w:val="20"/>
                <w:szCs w:val="20"/>
              </w:rPr>
            </w:pPr>
          </w:p>
          <w:p w:rsidR="00446F11" w:rsidP="006F6709" w:rsidRDefault="00446F11" w14:paraId="07737B57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color w:val="181717"/>
              </w:rPr>
              <w:t>Office Address: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Pr="00446F11" w:rsidR="00446F11" w:rsidP="006F6709" w:rsidRDefault="00446F11" w14:paraId="744F74D9" w14:textId="77777777">
            <w:pPr>
              <w:spacing w:after="19" w:line="240" w:lineRule="auto"/>
              <w:jc w:val="both"/>
              <w:rPr>
                <w:rFonts w:ascii="Arial" w:hAnsi="Arial" w:eastAsia="Arial" w:cs="Arial"/>
                <w:color w:val="181717"/>
                <w:sz w:val="18"/>
                <w:szCs w:val="18"/>
              </w:rPr>
            </w:pPr>
          </w:p>
          <w:p w:rsidR="00A6654E" w:rsidP="006F6709" w:rsidRDefault="00446F11" w14:paraId="767668B0" w14:textId="77777777">
            <w:pPr>
              <w:spacing w:after="19" w:line="240" w:lineRule="auto"/>
              <w:jc w:val="both"/>
              <w:rPr>
                <w:rFonts w:ascii="Arial" w:hAnsi="Arial" w:eastAsia="Arial" w:cs="Arial"/>
                <w:color w:val="181717"/>
              </w:rPr>
            </w:pPr>
            <w:r w:rsidRPr="00DF480E">
              <w:rPr>
                <w:rFonts w:ascii="Arial" w:hAnsi="Arial" w:eastAsia="Arial" w:cs="Arial"/>
                <w:color w:val="181717"/>
              </w:rPr>
              <w:t>6 Misamis St, Bago Bantay, Quezon City</w:t>
            </w:r>
          </w:p>
          <w:p w:rsidRPr="00DF480E" w:rsidR="00446F11" w:rsidP="006F6709" w:rsidRDefault="00446F11" w14:paraId="2742928C" w14:textId="379B2CF0">
            <w:pPr>
              <w:spacing w:after="19" w:line="240" w:lineRule="auto"/>
              <w:jc w:val="both"/>
              <w:rPr>
                <w:rFonts w:ascii="Arial" w:hAnsi="Arial" w:eastAsia="Arial" w:cs="Arial"/>
                <w:color w:val="181717"/>
              </w:rPr>
            </w:pPr>
            <w:r w:rsidRPr="00DF480E">
              <w:rPr>
                <w:rFonts w:ascii="Arial" w:hAnsi="Arial" w:eastAsia="Arial" w:cs="Arial"/>
                <w:color w:val="181717"/>
              </w:rPr>
              <w:t>Metro Manila</w:t>
            </w:r>
            <w:r>
              <w:rPr>
                <w:rFonts w:ascii="Arial" w:hAnsi="Arial" w:eastAsia="Arial" w:cs="Arial"/>
                <w:color w:val="181717"/>
              </w:rPr>
              <w:t>, Philippines</w:t>
            </w:r>
            <w:r w:rsidR="00A6654E">
              <w:rPr>
                <w:rFonts w:ascii="Arial" w:hAnsi="Arial" w:eastAsia="Arial" w:cs="Arial"/>
                <w:color w:val="181717"/>
              </w:rPr>
              <w:t>, 1105</w:t>
            </w:r>
          </w:p>
        </w:tc>
      </w:tr>
      <w:tr w:rsidR="00446F11" w:rsidTr="006F6709" w14:paraId="6A22228D" w14:textId="77777777">
        <w:trPr>
          <w:trHeight w:val="29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6F11" w:rsidP="006F6709" w:rsidRDefault="00446F11" w14:paraId="6262D16C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color w:val="181717"/>
              </w:rPr>
              <w:t>Telefax: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446F11" w:rsidP="006F6709" w:rsidRDefault="00446F11" w14:paraId="04090C1B" w14:textId="77777777">
            <w:pPr>
              <w:spacing w:after="0" w:line="240" w:lineRule="auto"/>
            </w:pPr>
            <w:r w:rsidRPr="005C0122">
              <w:rPr>
                <w:rFonts w:ascii="Arial" w:hAnsi="Arial" w:eastAsia="Times New Roman" w:cs="Arial"/>
              </w:rPr>
              <w:t>(02) 85229412</w:t>
            </w:r>
          </w:p>
        </w:tc>
      </w:tr>
      <w:tr w:rsidR="00446F11" w:rsidTr="006F6709" w14:paraId="373E2FB2" w14:textId="7777777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6F11" w:rsidP="006F6709" w:rsidRDefault="00446F11" w14:paraId="3A9464A6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color w:val="181717"/>
              </w:rPr>
              <w:t>Email Address: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446F11" w:rsidP="006F6709" w:rsidRDefault="00446F11" w14:paraId="69E5FD95" w14:textId="77777777">
            <w:pPr>
              <w:spacing w:after="0" w:line="240" w:lineRule="auto"/>
            </w:pPr>
            <w:r w:rsidRPr="005C0122">
              <w:rPr>
                <w:rFonts w:ascii="Arial" w:hAnsi="Arial" w:eastAsia="Times New Roman" w:cs="Arial"/>
              </w:rPr>
              <w:t>ncr@deped.gov.ph</w:t>
            </w:r>
          </w:p>
        </w:tc>
      </w:tr>
    </w:tbl>
    <w:p w:rsidR="00446F11" w:rsidRDefault="00446F11" w14:paraId="4CD9914F" w14:textId="03366E4D">
      <w:pPr>
        <w:spacing w:after="0" w:line="276" w:lineRule="auto"/>
        <w:rPr>
          <w:rFonts w:ascii="Arial" w:hAnsi="Arial" w:eastAsia="Times New Roman" w:cs="Arial"/>
          <w:lang w:val="en-US"/>
        </w:rPr>
        <w:sectPr w:rsidR="00446F11">
          <w:headerReference w:type="default" r:id="rId12"/>
          <w:footerReference w:type="default" r:id="rId13"/>
          <w:pgSz w:w="11907" w:h="16839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AC42FB" w:rsidP="00AC42FB" w:rsidRDefault="00AC42FB" w14:paraId="74DACB2A" w14:textId="77777777">
      <w:pPr>
        <w:pStyle w:val="Heading2"/>
        <w:jc w:val="center"/>
      </w:pPr>
      <w:r>
        <w:lastRenderedPageBreak/>
        <w:t>MGA PAHINANG GAWAING PAMPAGKATUTO</w:t>
      </w:r>
    </w:p>
    <w:tbl>
      <w:tblPr>
        <w:tblStyle w:val="1"/>
        <w:tblW w:w="10458" w:type="dxa"/>
        <w:tblInd w:w="365" w:type="dxa"/>
        <w:tblLayout w:type="fixed"/>
        <w:tblLook w:val="0400" w:firstRow="0" w:lastRow="0" w:firstColumn="0" w:lastColumn="0" w:noHBand="0" w:noVBand="1"/>
      </w:tblPr>
      <w:tblGrid>
        <w:gridCol w:w="3146"/>
        <w:gridCol w:w="2969"/>
        <w:gridCol w:w="2521"/>
        <w:gridCol w:w="1822"/>
      </w:tblGrid>
      <w:tr w:rsidR="00AC42FB" w:rsidTr="0032696C" w14:paraId="597423DF" w14:textId="77777777">
        <w:trPr>
          <w:trHeight w:val="420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8B0EFCA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Asignatura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6EBD0A8" w14:textId="77777777">
            <w:r>
              <w:rPr>
                <w:rFonts w:ascii="Arial" w:hAnsi="Arial" w:eastAsia="Arial" w:cs="Arial"/>
                <w:b/>
              </w:rPr>
              <w:t xml:space="preserve">GMRC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1FB08052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Markahan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5137819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AC42FB" w:rsidTr="0032696C" w14:paraId="570FECCA" w14:textId="77777777">
        <w:trPr>
          <w:trHeight w:val="422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579118E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Linggo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7475F9B0" w14:textId="1FF081CF">
            <w:pPr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6CF8BA9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Araw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1D1C059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AC42FB" w:rsidTr="0032696C" w14:paraId="6B3C5A06" w14:textId="77777777">
        <w:trPr>
          <w:trHeight w:val="420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18FBE74A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Pamagat/Paksa ng Aralin </w:t>
            </w:r>
          </w:p>
        </w:tc>
        <w:tc>
          <w:tcPr>
            <w:tcW w:w="7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46D97" w:rsidR="00AC42FB" w:rsidP="0032696C" w:rsidRDefault="00AC42FB" w14:paraId="12E4B68F" w14:textId="1390A8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Cambria" w:cs="Arial"/>
                <w:b/>
                <w:bCs/>
                <w:color w:val="000000"/>
              </w:rPr>
              <w:t>Batayang Impormasyon sa sarili</w:t>
            </w:r>
          </w:p>
        </w:tc>
      </w:tr>
      <w:tr w:rsidR="00AC42FB" w:rsidTr="0032696C" w14:paraId="14E7D0FB" w14:textId="77777777">
        <w:trPr>
          <w:trHeight w:val="422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5567C5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Pangalan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61EDA9B7" w14:textId="77777777"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7594B894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Baitang at Seksyon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657A0391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</w:tr>
    </w:tbl>
    <w:p w:rsidR="00AC42FB" w:rsidP="00AC42FB" w:rsidRDefault="00AC42FB" w14:paraId="1C48F7F7" w14:textId="77777777">
      <w:pPr>
        <w:spacing w:after="177"/>
        <w:ind w:left="360"/>
      </w:pPr>
      <w:r>
        <w:rPr>
          <w:rFonts w:ascii="Arial" w:hAnsi="Arial" w:eastAsia="Arial" w:cs="Arial"/>
          <w:b/>
        </w:rPr>
        <w:t xml:space="preserve"> </w:t>
      </w:r>
    </w:p>
    <w:p w:rsidRPr="00885058" w:rsidR="00771199" w:rsidP="00771199" w:rsidRDefault="002B1424" w14:paraId="04584440" w14:textId="300CE626">
      <w:pPr>
        <w:spacing w:line="276" w:lineRule="auto"/>
        <w:jc w:val="center"/>
        <w:rPr>
          <w:rFonts w:ascii="Century Gothic" w:hAnsi="Century Gothic" w:cs="Bookman Old Style"/>
          <w:b/>
          <w:sz w:val="32"/>
          <w:szCs w:val="32"/>
        </w:rPr>
      </w:pP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Batayang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Impormasyon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sa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Sarili</w:t>
      </w:r>
      <w:proofErr w:type="spellEnd"/>
    </w:p>
    <w:p w:rsidRPr="00885058" w:rsidR="00E769E0" w:rsidP="00E769E0" w:rsidRDefault="00E769E0" w14:paraId="00DCE3C7" w14:textId="77777777">
      <w:pPr>
        <w:spacing w:line="276" w:lineRule="auto"/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r>
        <w:rPr>
          <w:rFonts w:ascii="Century Gothic" w:hAnsi="Century Gothic" w:cs="Bookman Old Style"/>
          <w:b/>
          <w:bCs/>
          <w:sz w:val="32"/>
          <w:szCs w:val="32"/>
        </w:rPr>
        <w:t xml:space="preserve">UNANG ARAW </w:t>
      </w:r>
    </w:p>
    <w:p w:rsidRPr="003A355E" w:rsidR="00771199" w:rsidP="002B1424" w:rsidRDefault="00885058" w14:paraId="11D2EAD4" w14:textId="30B7002F"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4"/>
        </w:rPr>
      </w:pPr>
      <w:r w:rsidRPr="003A355E">
        <w:rPr>
          <w:rFonts w:ascii="Century Gothic" w:hAnsi="Century Gothic" w:eastAsia="Century Gothic" w:cs="Century Gothic"/>
          <w:b/>
          <w:sz w:val="28"/>
          <w:szCs w:val="24"/>
        </w:rPr>
        <w:t xml:space="preserve">Gawain </w:t>
      </w:r>
      <w:r w:rsidR="00AC42FB">
        <w:rPr>
          <w:rFonts w:ascii="Century Gothic" w:hAnsi="Century Gothic" w:eastAsia="Century Gothic" w:cs="Century Gothic"/>
          <w:b/>
          <w:sz w:val="28"/>
          <w:szCs w:val="24"/>
        </w:rPr>
        <w:t>1:</w:t>
      </w:r>
    </w:p>
    <w:p w:rsidRPr="00771199" w:rsidR="00771199" w:rsidP="003A355E" w:rsidRDefault="003A355E" w14:paraId="4C873655" w14:textId="0BE9AF39">
      <w:pPr>
        <w:spacing w:line="276" w:lineRule="auto"/>
        <w:ind w:left="709" w:right="261"/>
        <w:rPr>
          <w:rFonts w:ascii="Century Gothic" w:hAnsi="Century Gothic" w:eastAsia="Century Gothic" w:cs="Century Gothic"/>
          <w:bCs/>
          <w:sz w:val="28"/>
          <w:szCs w:val="24"/>
        </w:rPr>
      </w:pPr>
      <w:proofErr w:type="spellStart"/>
      <w:r w:rsidRPr="003A355E">
        <w:rPr>
          <w:rFonts w:ascii="Century Gothic" w:hAnsi="Century Gothic" w:eastAsia="Century Gothic" w:cs="Century Gothic"/>
          <w:b/>
          <w:sz w:val="28"/>
          <w:szCs w:val="24"/>
        </w:rPr>
        <w:t>Panuto</w:t>
      </w:r>
      <w:proofErr w:type="spellEnd"/>
      <w:r w:rsidRPr="003A355E">
        <w:rPr>
          <w:rFonts w:ascii="Century Gothic" w:hAnsi="Century Gothic" w:eastAsia="Century Gothic" w:cs="Century Gothic"/>
          <w:b/>
          <w:sz w:val="28"/>
          <w:szCs w:val="24"/>
        </w:rPr>
        <w:t>:</w:t>
      </w:r>
      <w:r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Ano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ano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ang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mga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batatang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impormasyon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sa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tungkol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sa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iyo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? </w:t>
      </w:r>
      <w:r w:rsidRPr="00771199"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Punan </w:t>
      </w:r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ng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sagot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ang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bawat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patlang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upang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mabuo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ang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mga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 </w:t>
      </w:r>
      <w:proofErr w:type="spellStart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>pangngusap</w:t>
      </w:r>
      <w:proofErr w:type="spellEnd"/>
      <w:r w:rsidR="00771199">
        <w:rPr>
          <w:rFonts w:ascii="Century Gothic" w:hAnsi="Century Gothic" w:eastAsia="Century Gothic" w:cs="Century Gothic"/>
          <w:bCs/>
          <w:sz w:val="28"/>
          <w:szCs w:val="24"/>
        </w:rPr>
        <w:t xml:space="preserve">. </w:t>
      </w:r>
    </w:p>
    <w:p w:rsidR="00771199" w:rsidP="002B1424" w:rsidRDefault="00012C5B" w14:paraId="73604145" w14:textId="5696B6AB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  <w:r>
        <w:rPr>
          <w:rFonts w:ascii="Century Gothic" w:hAnsi="Century Gothic" w:eastAsia="Century Gothic" w:cs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AAC6A" wp14:editId="4B01122F">
                <wp:simplePos x="0" y="0"/>
                <wp:positionH relativeFrom="column">
                  <wp:posOffset>424567</wp:posOffset>
                </wp:positionH>
                <wp:positionV relativeFrom="paragraph">
                  <wp:posOffset>255933</wp:posOffset>
                </wp:positionV>
                <wp:extent cx="5947575" cy="4596682"/>
                <wp:effectExtent l="19050" t="19050" r="15240" b="13970"/>
                <wp:wrapNone/>
                <wp:docPr id="182048064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5" cy="459668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0E5" w:rsidP="00012C5B" w:rsidRDefault="00012C5B" w14:paraId="7C98609B" w14:textId="77777777">
                            <w:pPr>
                              <w:spacing w:after="62" w:line="254" w:lineRule="auto"/>
                              <w:ind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</w:t>
                            </w:r>
                          </w:p>
                          <w:p w:rsidRPr="00012C5B" w:rsidR="00012C5B" w:rsidP="00012C5B" w:rsidRDefault="007E60E5" w14:paraId="20621D57" w14:textId="611B5605">
                            <w:pPr>
                              <w:spacing w:after="62" w:line="254" w:lineRule="auto"/>
                              <w:ind w:right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012C5B" w:rsid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Ang </w:t>
                            </w:r>
                            <w:proofErr w:type="spellStart"/>
                            <w:r w:rsidRPr="00012C5B" w:rsid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pangalan</w:t>
                            </w:r>
                            <w:proofErr w:type="spellEnd"/>
                            <w:r w:rsidRPr="00012C5B" w:rsid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ko ay __________________________________. </w:t>
                            </w:r>
                          </w:p>
                          <w:p w:rsidR="00012C5B" w:rsidP="00012C5B" w:rsidRDefault="00012C5B" w14:paraId="2299772E" w14:textId="77777777">
                            <w:pPr>
                              <w:spacing w:after="62" w:line="254" w:lineRule="auto"/>
                              <w:ind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</w:t>
                            </w:r>
                          </w:p>
                          <w:p w:rsidRPr="00012C5B" w:rsidR="00012C5B" w:rsidP="00012C5B" w:rsidRDefault="00012C5B" w14:paraId="6F0C4A46" w14:textId="2973B32D">
                            <w:pPr>
                              <w:spacing w:after="62" w:line="254" w:lineRule="auto"/>
                              <w:ind w:right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Ako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ay __________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taong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gulang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012C5B" w:rsidP="00012C5B" w:rsidRDefault="00012C5B" w14:paraId="0E577791" w14:textId="77777777">
                            <w:pPr>
                              <w:spacing w:after="62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Pr="00012C5B" w:rsidR="00012C5B" w:rsidP="00012C5B" w:rsidRDefault="00012C5B" w14:paraId="458A5E0F" w14:textId="1A88D4C6">
                            <w:pPr>
                              <w:spacing w:after="62" w:line="254" w:lineRule="auto"/>
                              <w:ind w:left="426" w:right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Ako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ipinanganak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noong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___________________________</w:t>
                            </w: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</w:t>
                            </w:r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4376EF" w:rsidP="00012C5B" w:rsidRDefault="004376EF" w14:paraId="68BF95E2" w14:textId="77777777">
                            <w:pPr>
                              <w:spacing w:after="62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012C5B" w:rsidP="00012C5B" w:rsidRDefault="00012C5B" w14:paraId="68473E63" w14:textId="339EF2C0">
                            <w:pPr>
                              <w:spacing w:after="62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Ako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nakatira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4376EF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____________________</w:t>
                            </w:r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______</w:t>
                            </w:r>
                            <w:r w:rsidR="004376EF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_________</w:t>
                            </w:r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</w:t>
                            </w:r>
                          </w:p>
                          <w:p w:rsidRPr="004376EF" w:rsidR="004376EF" w:rsidP="00012C5B" w:rsidRDefault="004376EF" w14:paraId="166ECABA" w14:textId="77777777">
                            <w:pPr>
                              <w:spacing w:after="62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Pr="00012C5B" w:rsidR="004376EF" w:rsidP="00012C5B" w:rsidRDefault="004376EF" w14:paraId="1EC7C77F" w14:textId="389C5971">
                            <w:pPr>
                              <w:spacing w:after="62" w:line="254" w:lineRule="auto"/>
                              <w:ind w:left="426" w:right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4376EF" w:rsidP="00012C5B" w:rsidRDefault="004376EF" w14:paraId="241AD9D3" w14:textId="77777777">
                            <w:pPr>
                              <w:spacing w:after="145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4376EF" w:rsidP="00012C5B" w:rsidRDefault="00012C5B" w14:paraId="77D1A239" w14:textId="77777777">
                            <w:pPr>
                              <w:spacing w:after="145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Ang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aking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magulang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sina</w:t>
                            </w:r>
                            <w:proofErr w:type="spellEnd"/>
                            <w:r w:rsidRP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________________________</w:t>
                            </w:r>
                            <w:r w:rsidR="004376EF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Pr="008210B3" w:rsidR="004376EF" w:rsidP="00012C5B" w:rsidRDefault="004376EF" w14:paraId="5AE5C2EF" w14:textId="77777777">
                            <w:pPr>
                              <w:spacing w:after="145" w:line="254" w:lineRule="auto"/>
                              <w:ind w:left="426" w:right="20"/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</w:p>
                          <w:p w:rsidRPr="00012C5B" w:rsidR="00012C5B" w:rsidP="00012C5B" w:rsidRDefault="004376EF" w14:paraId="10314D1C" w14:textId="0AEF0BD4">
                            <w:pPr>
                              <w:spacing w:after="145" w:line="254" w:lineRule="auto"/>
                              <w:ind w:left="426" w:right="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>_______________________________________________________</w:t>
                            </w:r>
                            <w:r w:rsidRPr="00012C5B" w:rsidR="00012C5B">
                              <w:rPr>
                                <w:rFonts w:ascii="Century Gothic" w:hAnsi="Century Gothic" w:eastAsia="Century Gothic" w:cs="Century Gothic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12C5B" w:rsidP="00012C5B" w:rsidRDefault="00012C5B" w14:paraId="6026B277" w14:textId="5F858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7" style="position:absolute;left:0;text-align:left;margin-left:33.45pt;margin-top:20.15pt;width:468.3pt;height:3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13]" strokeweight="2.25pt" arcsize="10923f" w14:anchorId="6EEAA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">
                <v:stroke joinstyle="miter"/>
                <v:textbox>
                  <w:txbxContent>
                    <w:p w:rsidR="007E60E5" w:rsidP="00012C5B" w:rsidRDefault="00012C5B" w14:paraId="7C98609B" w14:textId="77777777">
                      <w:pPr>
                        <w:spacing w:after="62" w:line="254" w:lineRule="auto"/>
                        <w:ind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     </w:t>
                      </w:r>
                    </w:p>
                    <w:p w:rsidRPr="00012C5B" w:rsidR="00012C5B" w:rsidP="00012C5B" w:rsidRDefault="007E60E5" w14:paraId="20621D57" w14:textId="611B5605">
                      <w:pPr>
                        <w:spacing w:after="62" w:line="254" w:lineRule="auto"/>
                        <w:ind w:right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     </w:t>
                      </w:r>
                      <w:r w:rsidRPr="00012C5B" w:rsid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Ang </w:t>
                      </w:r>
                      <w:proofErr w:type="spellStart"/>
                      <w:r w:rsidRPr="00012C5B" w:rsid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pangalan</w:t>
                      </w:r>
                      <w:proofErr w:type="spellEnd"/>
                      <w:r w:rsidRPr="00012C5B" w:rsid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ko ay __________________________________. </w:t>
                      </w:r>
                    </w:p>
                    <w:p w:rsidR="00012C5B" w:rsidP="00012C5B" w:rsidRDefault="00012C5B" w14:paraId="2299772E" w14:textId="77777777">
                      <w:pPr>
                        <w:spacing w:after="62" w:line="254" w:lineRule="auto"/>
                        <w:ind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   </w:t>
                      </w:r>
                    </w:p>
                    <w:p w:rsidRPr="00012C5B" w:rsidR="00012C5B" w:rsidP="00012C5B" w:rsidRDefault="00012C5B" w14:paraId="6F0C4A46" w14:textId="2973B32D">
                      <w:pPr>
                        <w:spacing w:after="62" w:line="254" w:lineRule="auto"/>
                        <w:ind w:right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    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Ako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ay __________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na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taong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gulang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. </w:t>
                      </w:r>
                    </w:p>
                    <w:p w:rsidR="00012C5B" w:rsidP="00012C5B" w:rsidRDefault="00012C5B" w14:paraId="0E577791" w14:textId="77777777">
                      <w:pPr>
                        <w:spacing w:after="62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Pr="00012C5B" w:rsidR="00012C5B" w:rsidP="00012C5B" w:rsidRDefault="00012C5B" w14:paraId="458A5E0F" w14:textId="1A88D4C6">
                      <w:pPr>
                        <w:spacing w:after="62" w:line="254" w:lineRule="auto"/>
                        <w:ind w:left="426" w:right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Ako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ay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ipinanganak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noong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___________________________</w:t>
                      </w: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</w:t>
                      </w:r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. </w:t>
                      </w:r>
                    </w:p>
                    <w:p w:rsidR="004376EF" w:rsidP="00012C5B" w:rsidRDefault="004376EF" w14:paraId="68BF95E2" w14:textId="77777777">
                      <w:pPr>
                        <w:spacing w:after="62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012C5B" w:rsidP="00012C5B" w:rsidRDefault="00012C5B" w14:paraId="68473E63" w14:textId="339EF2C0">
                      <w:pPr>
                        <w:spacing w:after="62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Ako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ay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nakatira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sa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4376EF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____________________</w:t>
                      </w:r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______</w:t>
                      </w:r>
                      <w:r w:rsidR="004376EF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_________</w:t>
                      </w:r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</w:t>
                      </w:r>
                    </w:p>
                    <w:p w:rsidRPr="004376EF" w:rsidR="004376EF" w:rsidP="00012C5B" w:rsidRDefault="004376EF" w14:paraId="166ECABA" w14:textId="77777777">
                      <w:pPr>
                        <w:spacing w:after="62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Pr="00012C5B" w:rsidR="004376EF" w:rsidP="00012C5B" w:rsidRDefault="004376EF" w14:paraId="1EC7C77F" w14:textId="389C5971">
                      <w:pPr>
                        <w:spacing w:after="62" w:line="254" w:lineRule="auto"/>
                        <w:ind w:left="426" w:right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_______________________________________________________</w:t>
                      </w:r>
                    </w:p>
                    <w:p w:rsidR="004376EF" w:rsidP="00012C5B" w:rsidRDefault="004376EF" w14:paraId="241AD9D3" w14:textId="77777777">
                      <w:pPr>
                        <w:spacing w:after="145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4376EF" w:rsidP="00012C5B" w:rsidRDefault="00012C5B" w14:paraId="77D1A239" w14:textId="77777777">
                      <w:pPr>
                        <w:spacing w:after="145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</w:pPr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Ang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aking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magulang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ay 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si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/</w:t>
                      </w:r>
                      <w:proofErr w:type="spellStart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sina</w:t>
                      </w:r>
                      <w:proofErr w:type="spellEnd"/>
                      <w:r w:rsidRP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________________________</w:t>
                      </w:r>
                      <w:r w:rsidR="004376EF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:rsidRPr="008210B3" w:rsidR="004376EF" w:rsidP="00012C5B" w:rsidRDefault="004376EF" w14:paraId="5AE5C2EF" w14:textId="77777777">
                      <w:pPr>
                        <w:spacing w:after="145" w:line="254" w:lineRule="auto"/>
                        <w:ind w:left="426" w:right="20"/>
                        <w:rPr>
                          <w:rFonts w:ascii="Century Gothic" w:hAnsi="Century Gothic" w:eastAsia="Century Gothic" w:cs="Century Gothic"/>
                          <w:b/>
                          <w:bCs/>
                          <w:sz w:val="16"/>
                          <w:szCs w:val="14"/>
                        </w:rPr>
                      </w:pPr>
                    </w:p>
                    <w:p w:rsidRPr="00012C5B" w:rsidR="00012C5B" w:rsidP="00012C5B" w:rsidRDefault="004376EF" w14:paraId="10314D1C" w14:textId="0AEF0BD4">
                      <w:pPr>
                        <w:spacing w:after="145" w:line="254" w:lineRule="auto"/>
                        <w:ind w:left="426" w:right="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>_______________________________________________________</w:t>
                      </w:r>
                      <w:r w:rsidRPr="00012C5B" w:rsidR="00012C5B">
                        <w:rPr>
                          <w:rFonts w:ascii="Century Gothic" w:hAnsi="Century Gothic" w:eastAsia="Century Gothic" w:cs="Century Gothic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:rsidR="00012C5B" w:rsidP="00012C5B" w:rsidRDefault="00012C5B" w14:paraId="6026B277" w14:textId="5F8585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71199" w:rsidP="002B1424" w:rsidRDefault="00771199" w14:paraId="0EE94E5E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161D9068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4C007960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0157952B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27D83AD2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3DA0623D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1C82968B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2525F957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40F1D7BB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71199" w:rsidP="002B1424" w:rsidRDefault="00771199" w14:paraId="7CF3CD03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012C5B" w:rsidP="002B1424" w:rsidRDefault="00012C5B" w14:paraId="7F365ACE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012C5B" w:rsidP="002B1424" w:rsidRDefault="00012C5B" w14:paraId="228DBD1B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012C5B" w:rsidP="002B1424" w:rsidRDefault="00012C5B" w14:paraId="3A027486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012C5B" w:rsidP="002B1424" w:rsidRDefault="00012C5B" w14:paraId="3D95512D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E60E5" w:rsidP="002B1424" w:rsidRDefault="007E60E5" w14:paraId="393F84DA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7E60E5" w:rsidP="002B1424" w:rsidRDefault="007E60E5" w14:paraId="0DA59718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AC42FB" w:rsidP="00AC42FB" w:rsidRDefault="00AC42FB" w14:paraId="0BD9616F" w14:textId="77777777">
      <w:pPr>
        <w:pStyle w:val="Heading2"/>
        <w:jc w:val="center"/>
      </w:pPr>
      <w:r>
        <w:lastRenderedPageBreak/>
        <w:t>MGA PAHINANG GAWAING PAMPAGKATUTO</w:t>
      </w:r>
    </w:p>
    <w:tbl>
      <w:tblPr>
        <w:tblStyle w:val="1"/>
        <w:tblW w:w="10458" w:type="dxa"/>
        <w:tblInd w:w="365" w:type="dxa"/>
        <w:tblLayout w:type="fixed"/>
        <w:tblLook w:val="0400" w:firstRow="0" w:lastRow="0" w:firstColumn="0" w:lastColumn="0" w:noHBand="0" w:noVBand="1"/>
      </w:tblPr>
      <w:tblGrid>
        <w:gridCol w:w="3146"/>
        <w:gridCol w:w="2969"/>
        <w:gridCol w:w="2521"/>
        <w:gridCol w:w="1822"/>
      </w:tblGrid>
      <w:tr w:rsidR="00AC42FB" w:rsidTr="0032696C" w14:paraId="0883E1EC" w14:textId="77777777">
        <w:trPr>
          <w:trHeight w:val="420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2D7BA8C1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Asignatura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7C05CE40" w14:textId="77777777">
            <w:r>
              <w:rPr>
                <w:rFonts w:ascii="Arial" w:hAnsi="Arial" w:eastAsia="Arial" w:cs="Arial"/>
                <w:b/>
              </w:rPr>
              <w:t xml:space="preserve">GMRC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5C65AC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Markahan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25960D2B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AC42FB" w:rsidTr="0032696C" w14:paraId="50E84260" w14:textId="77777777">
        <w:trPr>
          <w:trHeight w:val="422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467ED028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Linggo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A047BEE" w14:textId="77777777">
            <w:pPr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6913146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Araw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1C0397EE" w14:textId="17E1B170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2</w:t>
            </w:r>
          </w:p>
        </w:tc>
      </w:tr>
      <w:tr w:rsidR="00AC42FB" w:rsidTr="0032696C" w14:paraId="249151EA" w14:textId="77777777">
        <w:trPr>
          <w:trHeight w:val="420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79475090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Pamagat/Paksa ng Aralin </w:t>
            </w:r>
          </w:p>
        </w:tc>
        <w:tc>
          <w:tcPr>
            <w:tcW w:w="7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46D97" w:rsidR="00AC42FB" w:rsidP="0032696C" w:rsidRDefault="00AC42FB" w14:paraId="3FEA8F8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Cambria" w:cs="Arial"/>
                <w:b/>
                <w:bCs/>
                <w:color w:val="000000"/>
              </w:rPr>
              <w:t>Batayang Impormasyon sa sarili</w:t>
            </w:r>
          </w:p>
        </w:tc>
      </w:tr>
      <w:tr w:rsidR="00AC42FB" w:rsidTr="0032696C" w14:paraId="4FF6F1B0" w14:textId="77777777">
        <w:trPr>
          <w:trHeight w:val="422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76003AFF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Pangalan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1E4434C" w14:textId="77777777"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2CF67B6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Baitang at Seksyon 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42FB" w:rsidP="0032696C" w:rsidRDefault="00AC42FB" w14:paraId="06E9BCA6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</w:tr>
    </w:tbl>
    <w:p w:rsidR="00AC42FB" w:rsidP="00AC42FB" w:rsidRDefault="00AC42FB" w14:paraId="4FA2CE6B" w14:textId="77777777">
      <w:pPr>
        <w:spacing w:after="177"/>
        <w:ind w:left="360"/>
      </w:pPr>
      <w:r>
        <w:rPr>
          <w:rFonts w:ascii="Arial" w:hAnsi="Arial" w:eastAsia="Arial" w:cs="Arial"/>
          <w:b/>
        </w:rPr>
        <w:t xml:space="preserve"> </w:t>
      </w:r>
    </w:p>
    <w:p w:rsidRPr="00566456" w:rsidR="00566456" w:rsidP="00566456" w:rsidRDefault="00566456" w14:paraId="1F0A30CE" w14:textId="22B3A5D1">
      <w:pPr>
        <w:spacing w:line="276" w:lineRule="auto"/>
        <w:jc w:val="center"/>
        <w:rPr>
          <w:rFonts w:ascii="Century Gothic" w:hAnsi="Century Gothic" w:cs="Bookman Old Style"/>
          <w:b/>
          <w:sz w:val="32"/>
          <w:szCs w:val="32"/>
        </w:rPr>
      </w:pP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Batayang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Impormasyon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sa</w:t>
      </w:r>
      <w:proofErr w:type="spellEnd"/>
      <w:r w:rsidRPr="00885058">
        <w:rPr>
          <w:rFonts w:ascii="Century Gothic" w:hAnsi="Century Gothic" w:cs="Bookman Old Style"/>
          <w:b/>
          <w:sz w:val="32"/>
          <w:szCs w:val="32"/>
        </w:rPr>
        <w:t xml:space="preserve"> </w:t>
      </w:r>
      <w:proofErr w:type="spellStart"/>
      <w:r w:rsidRPr="00885058">
        <w:rPr>
          <w:rFonts w:ascii="Century Gothic" w:hAnsi="Century Gothic" w:cs="Bookman Old Style"/>
          <w:b/>
          <w:sz w:val="32"/>
          <w:szCs w:val="32"/>
        </w:rPr>
        <w:t>Sarili</w:t>
      </w:r>
      <w:proofErr w:type="spellEnd"/>
    </w:p>
    <w:p w:rsidRPr="00566456" w:rsidR="00885058" w:rsidP="002E602D" w:rsidRDefault="00566456" w14:paraId="561D8272" w14:textId="33D5C4C6"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4"/>
        </w:rPr>
      </w:pPr>
      <w:r w:rsidRPr="00885058">
        <w:rPr>
          <w:rFonts w:ascii="Century Gothic" w:hAnsi="Century Gothic" w:eastAsia="Century Gothic" w:cs="Century Gothic"/>
          <w:b/>
          <w:sz w:val="28"/>
          <w:szCs w:val="24"/>
        </w:rPr>
        <w:t xml:space="preserve">Gawain </w:t>
      </w:r>
      <w:r>
        <w:rPr>
          <w:rFonts w:ascii="Century Gothic" w:hAnsi="Century Gothic" w:eastAsia="Century Gothic" w:cs="Century Gothic"/>
          <w:b/>
          <w:sz w:val="28"/>
          <w:szCs w:val="24"/>
        </w:rPr>
        <w:t>3</w:t>
      </w:r>
      <w:r w:rsidR="00AC42FB">
        <w:rPr>
          <w:rFonts w:ascii="Century Gothic" w:hAnsi="Century Gothic" w:eastAsia="Century Gothic" w:cs="Century Gothic"/>
          <w:b/>
          <w:sz w:val="28"/>
          <w:szCs w:val="24"/>
        </w:rPr>
        <w:t>:</w:t>
      </w:r>
    </w:p>
    <w:p w:rsidRPr="00566456" w:rsidR="002B1424" w:rsidP="002B1424" w:rsidRDefault="002B1424" w14:paraId="60C8FB1A" w14:textId="726B604E">
      <w:pPr>
        <w:spacing w:line="276" w:lineRule="auto"/>
        <w:jc w:val="center"/>
        <w:rPr>
          <w:rFonts w:ascii="Bookman Old Style" w:hAnsi="Bookman Old Style" w:cs="Bookman Old Style"/>
          <w:b/>
          <w:color w:val="FF0000"/>
          <w:sz w:val="36"/>
          <w:szCs w:val="36"/>
        </w:rPr>
      </w:pPr>
      <w:proofErr w:type="spellStart"/>
      <w:r w:rsidRPr="00566456">
        <w:rPr>
          <w:rFonts w:ascii="Century Gothic" w:hAnsi="Century Gothic" w:eastAsia="Century Gothic" w:cs="Century Gothic"/>
          <w:sz w:val="28"/>
          <w:szCs w:val="24"/>
        </w:rPr>
        <w:t>Pagdugtungin</w:t>
      </w:r>
      <w:proofErr w:type="spellEnd"/>
      <w:r w:rsidRPr="00566456">
        <w:rPr>
          <w:rFonts w:ascii="Century Gothic" w:hAnsi="Century Gothic" w:eastAsia="Century Gothic" w:cs="Century Gothic"/>
          <w:sz w:val="28"/>
          <w:szCs w:val="24"/>
        </w:rPr>
        <w:t xml:space="preserve"> ng </w:t>
      </w:r>
      <w:proofErr w:type="spellStart"/>
      <w:r w:rsidRPr="00566456">
        <w:rPr>
          <w:rFonts w:ascii="Century Gothic" w:hAnsi="Century Gothic" w:eastAsia="Century Gothic" w:cs="Century Gothic"/>
          <w:sz w:val="28"/>
          <w:szCs w:val="24"/>
        </w:rPr>
        <w:t>guhit</w:t>
      </w:r>
      <w:proofErr w:type="spellEnd"/>
      <w:r w:rsidRPr="00566456">
        <w:rPr>
          <w:rFonts w:ascii="Century Gothic" w:hAnsi="Century Gothic" w:eastAsia="Century Gothic" w:cs="Century Gothic"/>
          <w:sz w:val="28"/>
          <w:szCs w:val="24"/>
        </w:rPr>
        <w:t xml:space="preserve"> ang </w:t>
      </w:r>
      <w:proofErr w:type="spellStart"/>
      <w:r w:rsidRPr="00566456">
        <w:rPr>
          <w:rFonts w:ascii="Century Gothic" w:hAnsi="Century Gothic" w:eastAsia="Century Gothic" w:cs="Century Gothic"/>
          <w:sz w:val="28"/>
          <w:szCs w:val="24"/>
        </w:rPr>
        <w:t>mga</w:t>
      </w:r>
      <w:proofErr w:type="spellEnd"/>
      <w:r w:rsidRP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hinihinging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batayang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impormasyon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mula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sa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r w:rsidRPr="00566456">
        <w:rPr>
          <w:rFonts w:ascii="Century Gothic" w:hAnsi="Century Gothic" w:eastAsia="Century Gothic" w:cs="Century Gothic"/>
          <w:sz w:val="28"/>
          <w:szCs w:val="24"/>
        </w:rPr>
        <w:t xml:space="preserve">Hanay A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patungo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</w:t>
      </w:r>
      <w:proofErr w:type="spellStart"/>
      <w:r w:rsidR="00566456">
        <w:rPr>
          <w:rFonts w:ascii="Century Gothic" w:hAnsi="Century Gothic" w:eastAsia="Century Gothic" w:cs="Century Gothic"/>
          <w:sz w:val="28"/>
          <w:szCs w:val="24"/>
        </w:rPr>
        <w:t>sa</w:t>
      </w:r>
      <w:proofErr w:type="spellEnd"/>
      <w:r w:rsidR="00566456">
        <w:rPr>
          <w:rFonts w:ascii="Century Gothic" w:hAnsi="Century Gothic" w:eastAsia="Century Gothic" w:cs="Century Gothic"/>
          <w:sz w:val="28"/>
          <w:szCs w:val="24"/>
        </w:rPr>
        <w:t xml:space="preserve"> Hanay B. </w:t>
      </w:r>
    </w:p>
    <w:p w:rsidR="00D8308D" w:rsidP="00953955" w:rsidRDefault="00953955" w14:paraId="1C3ED730" w14:textId="77777777">
      <w:pPr>
        <w:rPr>
          <w:rFonts w:ascii="Century Gothic" w:hAnsi="Century Gothic" w:cs="Bookman Old Style"/>
          <w:b/>
          <w:bCs/>
          <w:sz w:val="28"/>
          <w:szCs w:val="28"/>
        </w:rPr>
      </w:pPr>
      <w:r w:rsidRPr="00D8308D">
        <w:rPr>
          <w:rFonts w:ascii="Century Gothic" w:hAnsi="Century Gothic" w:cs="Bookman Old Style"/>
          <w:b/>
          <w:bCs/>
          <w:sz w:val="28"/>
          <w:szCs w:val="28"/>
        </w:rPr>
        <w:t xml:space="preserve">                     </w:t>
      </w:r>
    </w:p>
    <w:p w:rsidRPr="00D8308D" w:rsidR="00953955" w:rsidP="00953955" w:rsidRDefault="005C1E14" w14:paraId="79877A05" w14:textId="0A46D6FB">
      <w:pPr>
        <w:rPr>
          <w:rFonts w:ascii="Century Gothic" w:hAnsi="Century Gothic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CACA3" wp14:editId="7D69EBB9">
                <wp:simplePos x="0" y="0"/>
                <wp:positionH relativeFrom="column">
                  <wp:posOffset>815975</wp:posOffset>
                </wp:positionH>
                <wp:positionV relativeFrom="paragraph">
                  <wp:posOffset>228282</wp:posOffset>
                </wp:positionV>
                <wp:extent cx="1864341" cy="3340376"/>
                <wp:effectExtent l="19050" t="19050" r="22225" b="12700"/>
                <wp:wrapNone/>
                <wp:docPr id="16190194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41" cy="334037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55" w:rsidP="005C1E14" w:rsidRDefault="005C1E14" w14:paraId="0BD48655" w14:textId="26BC4B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426" w:hanging="426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Pangalan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5C1E14" w:rsidR="005C1E14" w:rsidP="005C1E14" w:rsidRDefault="005C1E14" w14:paraId="02CF7DE7" w14:textId="77777777">
                            <w:pPr>
                              <w:pStyle w:val="ListParagraph"/>
                              <w:spacing w:line="480" w:lineRule="auto"/>
                              <w:ind w:left="426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C1E14" w:rsidP="005C1E14" w:rsidRDefault="005C1E14" w14:paraId="27D24E63" w14:textId="284DCA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426" w:hanging="426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Edad</w:t>
                            </w:r>
                            <w:proofErr w:type="spellEnd"/>
                          </w:p>
                          <w:p w:rsidRPr="005C1E14" w:rsidR="005C1E14" w:rsidP="005C1E14" w:rsidRDefault="005C1E14" w14:paraId="309A8D4F" w14:textId="77777777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C1E14" w:rsidP="005C1E14" w:rsidRDefault="005C1E14" w14:paraId="701E82DD" w14:textId="37F8B1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426" w:hanging="426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Kaarawan</w:t>
                            </w:r>
                            <w:proofErr w:type="spellEnd"/>
                          </w:p>
                          <w:p w:rsidRPr="005C1E14" w:rsidR="005C1E14" w:rsidP="005C1E14" w:rsidRDefault="005C1E14" w14:paraId="35A91E59" w14:textId="77777777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Pr="005C1E14" w:rsidR="005C1E14" w:rsidP="005C1E14" w:rsidRDefault="005C1E14" w14:paraId="7D1F5266" w14:textId="77777777">
                            <w:pPr>
                              <w:pStyle w:val="ListParagraph"/>
                              <w:spacing w:line="480" w:lineRule="auto"/>
                              <w:ind w:left="426"/>
                              <w:rPr>
                                <w:rFonts w:ascii="Century Gothic" w:hAnsi="Century Gothic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5C1E14" w:rsidP="005C1E14" w:rsidRDefault="005C1E14" w14:paraId="6C6DDBD7" w14:textId="48724E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426" w:hanging="426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Tirahan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5C1E14" w:rsidR="005C1E14" w:rsidP="005C1E14" w:rsidRDefault="005C1E14" w14:paraId="041AC245" w14:textId="77777777">
                            <w:pPr>
                              <w:pStyle w:val="ListParagraph"/>
                              <w:spacing w:line="480" w:lineRule="auto"/>
                              <w:ind w:left="426"/>
                              <w:rPr>
                                <w:rFonts w:ascii="Century Gothic" w:hAnsi="Century Gothic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Pr="005C1E14" w:rsidR="005C1E14" w:rsidP="005C1E14" w:rsidRDefault="005C1E14" w14:paraId="6DDC3C86" w14:textId="673E4F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="426" w:hanging="426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Kasarian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5C1E14" w:rsidR="005C1E14" w:rsidP="005C1E14" w:rsidRDefault="005C1E14" w14:paraId="76C49412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64.25pt;margin-top:17.95pt;width:146.8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13]" strokeweight="2.25pt" w14:anchorId="3C1CA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">
                <v:textbox>
                  <w:txbxContent>
                    <w:p w:rsidR="00953955" w:rsidP="005C1E14" w:rsidRDefault="005C1E14" w14:paraId="0BD48655" w14:textId="26BC4B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426" w:hanging="426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Pangalan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5C1E14" w:rsidR="005C1E14" w:rsidP="005C1E14" w:rsidRDefault="005C1E14" w14:paraId="02CF7DE7" w14:textId="77777777">
                      <w:pPr>
                        <w:pStyle w:val="ListParagraph"/>
                        <w:spacing w:line="480" w:lineRule="auto"/>
                        <w:ind w:left="426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C1E14" w:rsidP="005C1E14" w:rsidRDefault="005C1E14" w14:paraId="27D24E63" w14:textId="284DCA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426" w:hanging="426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Edad</w:t>
                      </w:r>
                      <w:proofErr w:type="spellEnd"/>
                    </w:p>
                    <w:p w:rsidRPr="005C1E14" w:rsidR="005C1E14" w:rsidP="005C1E14" w:rsidRDefault="005C1E14" w14:paraId="309A8D4F" w14:textId="77777777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C1E14" w:rsidP="005C1E14" w:rsidRDefault="005C1E14" w14:paraId="701E82DD" w14:textId="37F8B1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426" w:hanging="426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Kaarawan</w:t>
                      </w:r>
                      <w:proofErr w:type="spellEnd"/>
                    </w:p>
                    <w:p w:rsidRPr="005C1E14" w:rsidR="005C1E14" w:rsidP="005C1E14" w:rsidRDefault="005C1E14" w14:paraId="35A91E59" w14:textId="77777777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Pr="005C1E14" w:rsidR="005C1E14" w:rsidP="005C1E14" w:rsidRDefault="005C1E14" w14:paraId="7D1F5266" w14:textId="77777777">
                      <w:pPr>
                        <w:pStyle w:val="ListParagraph"/>
                        <w:spacing w:line="480" w:lineRule="auto"/>
                        <w:ind w:left="426"/>
                        <w:rPr>
                          <w:rFonts w:ascii="Century Gothic" w:hAnsi="Century Gothic"/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5C1E14" w:rsidP="005C1E14" w:rsidRDefault="005C1E14" w14:paraId="6C6DDBD7" w14:textId="48724E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426" w:hanging="426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Tirahan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5C1E14" w:rsidR="005C1E14" w:rsidP="005C1E14" w:rsidRDefault="005C1E14" w14:paraId="041AC245" w14:textId="77777777">
                      <w:pPr>
                        <w:pStyle w:val="ListParagraph"/>
                        <w:spacing w:line="480" w:lineRule="auto"/>
                        <w:ind w:left="426"/>
                        <w:rPr>
                          <w:rFonts w:ascii="Century Gothic" w:hAnsi="Century Gothic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Pr="005C1E14" w:rsidR="005C1E14" w:rsidP="005C1E14" w:rsidRDefault="005C1E14" w14:paraId="6DDC3C86" w14:textId="673E4F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auto"/>
                        <w:ind w:left="426" w:hanging="426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Kasarian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5C1E14" w:rsidR="005C1E14" w:rsidP="005C1E14" w:rsidRDefault="005C1E14" w14:paraId="76C49412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278B4" wp14:editId="2371E75A">
                <wp:simplePos x="0" y="0"/>
                <wp:positionH relativeFrom="column">
                  <wp:posOffset>3429745</wp:posOffset>
                </wp:positionH>
                <wp:positionV relativeFrom="paragraph">
                  <wp:posOffset>238981</wp:posOffset>
                </wp:positionV>
                <wp:extent cx="2306706" cy="3348327"/>
                <wp:effectExtent l="19050" t="19050" r="17780" b="24130"/>
                <wp:wrapNone/>
                <wp:docPr id="105979954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706" cy="334832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55" w:rsidP="005C1E14" w:rsidRDefault="005C1E14" w14:paraId="24908BD8" w14:textId="306DAD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567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 </w:t>
                            </w: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taong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gulang</w:t>
                            </w:r>
                            <w:proofErr w:type="spellEnd"/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5C1E14" w:rsidR="005C1E14" w:rsidP="005C1E14" w:rsidRDefault="005C1E14" w14:paraId="314627F4" w14:textId="77777777">
                            <w:pPr>
                              <w:pStyle w:val="ListParagraph"/>
                              <w:ind w:left="567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C1E14" w:rsidP="005C1E14" w:rsidRDefault="005C1E14" w14:paraId="23530229" w14:textId="1401CE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567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123 Masaya St., Manila </w:t>
                            </w:r>
                          </w:p>
                          <w:p w:rsidRPr="005C1E14" w:rsidR="005C1E14" w:rsidP="005C1E14" w:rsidRDefault="005C1E14" w14:paraId="16C9BEB8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:rsidR="005C1E14" w:rsidP="005C1E14" w:rsidRDefault="005C1E14" w14:paraId="2C9277BA" w14:textId="642D32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567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Enero 10, 2017</w:t>
                            </w:r>
                          </w:p>
                          <w:p w:rsidRPr="005C1E14" w:rsidR="005C1E14" w:rsidP="005C1E14" w:rsidRDefault="005C1E14" w14:paraId="47D58418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C1E14" w:rsidP="005C1E14" w:rsidRDefault="005C1E14" w14:paraId="18416B9A" w14:textId="2CAD68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567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Babae/ Lalake</w:t>
                            </w:r>
                          </w:p>
                          <w:p w:rsidRPr="005C1E14" w:rsidR="005C1E14" w:rsidP="005C1E14" w:rsidRDefault="005C1E14" w14:paraId="659D5E9C" w14:textId="77777777">
                            <w:pPr>
                              <w:pStyle w:val="ListParagraph"/>
                              <w:ind w:left="567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5C1E14" w:rsidP="005C1E14" w:rsidRDefault="005C1E14" w14:paraId="700BE182" w14:textId="74679D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567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E1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Anna A. Vergara </w:t>
                            </w:r>
                          </w:p>
                          <w:p w:rsidR="005C1E14" w:rsidP="005C1E14" w:rsidRDefault="005C1E14" w14:paraId="61E2CD11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C1E14" w:rsidP="005C1E14" w:rsidRDefault="005C1E14" w14:paraId="423C1849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Pr="005C1E14" w:rsidR="005C1E14" w:rsidP="005C1E14" w:rsidRDefault="005C1E14" w14:paraId="41E11240" w14:textId="7777777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ect id="_x0000_s1036" style="position:absolute;margin-left:270.05pt;margin-top:18.8pt;width:181.65pt;height:26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13]" strokeweight="2.25pt" w14:anchorId="28F27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">
                <v:textbox>
                  <w:txbxContent>
                    <w:p w:rsidR="00953955" w:rsidP="005C1E14" w:rsidRDefault="005C1E14" w14:paraId="24908BD8" w14:textId="306DAD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567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6 </w:t>
                      </w: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taong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gulang</w:t>
                      </w:r>
                      <w:proofErr w:type="spellEnd"/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5C1E14" w:rsidR="005C1E14" w:rsidP="005C1E14" w:rsidRDefault="005C1E14" w14:paraId="314627F4" w14:textId="77777777">
                      <w:pPr>
                        <w:pStyle w:val="ListParagraph"/>
                        <w:ind w:left="567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1E14" w:rsidP="005C1E14" w:rsidRDefault="005C1E14" w14:paraId="23530229" w14:textId="1401CE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567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123 Masaya St., Manila </w:t>
                      </w:r>
                    </w:p>
                    <w:p w:rsidRPr="005C1E14" w:rsidR="005C1E14" w:rsidP="005C1E14" w:rsidRDefault="005C1E14" w14:paraId="16C9BEB8" w14:textId="77777777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:rsidR="005C1E14" w:rsidP="005C1E14" w:rsidRDefault="005C1E14" w14:paraId="2C9277BA" w14:textId="642D32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567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Enero 10, 2017</w:t>
                      </w:r>
                    </w:p>
                    <w:p w:rsidRPr="005C1E14" w:rsidR="005C1E14" w:rsidP="005C1E14" w:rsidRDefault="005C1E14" w14:paraId="47D58418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C1E14" w:rsidP="005C1E14" w:rsidRDefault="005C1E14" w14:paraId="18416B9A" w14:textId="2CAD68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567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Babae/ Lalake</w:t>
                      </w:r>
                    </w:p>
                    <w:p w:rsidRPr="005C1E14" w:rsidR="005C1E14" w:rsidP="005C1E14" w:rsidRDefault="005C1E14" w14:paraId="659D5E9C" w14:textId="77777777">
                      <w:pPr>
                        <w:pStyle w:val="ListParagraph"/>
                        <w:ind w:left="567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5C1E14" w:rsidP="005C1E14" w:rsidRDefault="005C1E14" w14:paraId="700BE182" w14:textId="74679D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567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5C1E1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Anna A. Vergara </w:t>
                      </w:r>
                    </w:p>
                    <w:p w:rsidR="005C1E14" w:rsidP="005C1E14" w:rsidRDefault="005C1E14" w14:paraId="61E2CD11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5C1E14" w:rsidP="005C1E14" w:rsidRDefault="005C1E14" w14:paraId="423C1849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Pr="005C1E14" w:rsidR="005C1E14" w:rsidP="005C1E14" w:rsidRDefault="005C1E14" w14:paraId="41E11240" w14:textId="77777777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308D">
        <w:rPr>
          <w:rFonts w:ascii="Century Gothic" w:hAnsi="Century Gothic" w:cs="Bookman Old Style"/>
          <w:b/>
          <w:bCs/>
          <w:sz w:val="28"/>
          <w:szCs w:val="28"/>
        </w:rPr>
        <w:t xml:space="preserve">                           </w:t>
      </w:r>
      <w:r w:rsidRPr="00D8308D" w:rsidR="00953955">
        <w:rPr>
          <w:rFonts w:ascii="Century Gothic" w:hAnsi="Century Gothic" w:cs="Bookman Old Style"/>
          <w:b/>
          <w:bCs/>
          <w:sz w:val="28"/>
          <w:szCs w:val="28"/>
        </w:rPr>
        <w:t xml:space="preserve">Hanay A </w:t>
      </w:r>
      <w:r w:rsidRPr="00D8308D" w:rsidR="00953955">
        <w:rPr>
          <w:rFonts w:ascii="Century Gothic" w:hAnsi="Century Gothic" w:cs="Bookman Old Style"/>
          <w:b/>
          <w:bCs/>
          <w:sz w:val="28"/>
          <w:szCs w:val="28"/>
        </w:rPr>
        <w:tab/>
      </w:r>
      <w:r w:rsidRPr="00D8308D" w:rsidR="00D8308D">
        <w:rPr>
          <w:rFonts w:ascii="Century Gothic" w:hAnsi="Century Gothic" w:cs="Bookman Old Style"/>
          <w:b/>
          <w:bCs/>
          <w:sz w:val="28"/>
          <w:szCs w:val="28"/>
        </w:rPr>
        <w:t xml:space="preserve">                 </w:t>
      </w:r>
      <w:r w:rsidR="00D8308D">
        <w:rPr>
          <w:rFonts w:ascii="Century Gothic" w:hAnsi="Century Gothic" w:cs="Bookman Old Style"/>
          <w:b/>
          <w:bCs/>
          <w:sz w:val="28"/>
          <w:szCs w:val="28"/>
        </w:rPr>
        <w:t xml:space="preserve">       </w:t>
      </w:r>
      <w:r w:rsidRPr="00D8308D" w:rsidR="00D8308D">
        <w:rPr>
          <w:rFonts w:ascii="Century Gothic" w:hAnsi="Century Gothic" w:cs="Bookman Old Style"/>
          <w:b/>
          <w:bCs/>
          <w:sz w:val="28"/>
          <w:szCs w:val="28"/>
        </w:rPr>
        <w:t xml:space="preserve">  </w:t>
      </w:r>
      <w:r w:rsidR="00FE0FC2">
        <w:rPr>
          <w:rFonts w:ascii="Century Gothic" w:hAnsi="Century Gothic" w:cs="Bookman Old Style"/>
          <w:b/>
          <w:bCs/>
          <w:sz w:val="28"/>
          <w:szCs w:val="28"/>
        </w:rPr>
        <w:t xml:space="preserve">          </w:t>
      </w:r>
      <w:r w:rsidRPr="00D8308D" w:rsidR="00953955">
        <w:rPr>
          <w:rFonts w:ascii="Century Gothic" w:hAnsi="Century Gothic" w:cs="Bookman Old Style"/>
          <w:b/>
          <w:bCs/>
          <w:sz w:val="28"/>
          <w:szCs w:val="28"/>
        </w:rPr>
        <w:t>Hanay B</w:t>
      </w:r>
    </w:p>
    <w:p w:rsidRPr="00D8308D" w:rsidR="00B83938" w:rsidP="00953955" w:rsidRDefault="00B83938" w14:paraId="7E1BEFB1" w14:textId="47E95F4F">
      <w:pPr>
        <w:tabs>
          <w:tab w:val="left" w:pos="2936"/>
        </w:tabs>
        <w:rPr>
          <w:rFonts w:ascii="Century Gothic" w:hAnsi="Century Gothic" w:cs="Bookman Old Style"/>
          <w:sz w:val="28"/>
          <w:szCs w:val="28"/>
        </w:rPr>
      </w:pPr>
    </w:p>
    <w:p w:rsidRPr="00B83938" w:rsidR="00B83938" w:rsidP="00B83938" w:rsidRDefault="00B83938" w14:paraId="49F844AA" w14:textId="37775507">
      <w:pPr>
        <w:rPr>
          <w:rFonts w:ascii="Bookman Old Style" w:hAnsi="Bookman Old Style" w:cs="Bookman Old Style"/>
          <w:sz w:val="28"/>
          <w:szCs w:val="28"/>
        </w:rPr>
      </w:pPr>
    </w:p>
    <w:p w:rsidRPr="00B83938" w:rsidR="00B83938" w:rsidP="00B83938" w:rsidRDefault="00B83938" w14:paraId="40BA3ED1" w14:textId="1251A3E7">
      <w:pPr>
        <w:rPr>
          <w:rFonts w:ascii="Bookman Old Style" w:hAnsi="Bookman Old Style" w:cs="Bookman Old Style"/>
          <w:sz w:val="28"/>
          <w:szCs w:val="28"/>
        </w:rPr>
      </w:pPr>
    </w:p>
    <w:p w:rsidRPr="00B83938" w:rsidR="00B83938" w:rsidP="00B83938" w:rsidRDefault="00B83938" w14:paraId="1CFD195A" w14:textId="0C9E1016">
      <w:pPr>
        <w:rPr>
          <w:rFonts w:ascii="Bookman Old Style" w:hAnsi="Bookman Old Style" w:cs="Bookman Old Style"/>
          <w:sz w:val="28"/>
          <w:szCs w:val="28"/>
        </w:rPr>
      </w:pPr>
    </w:p>
    <w:p w:rsidRPr="00B83938" w:rsidR="00B83938" w:rsidP="00B83938" w:rsidRDefault="00B83938" w14:paraId="1D34CB87" w14:textId="1EEEA28D">
      <w:pPr>
        <w:rPr>
          <w:rFonts w:ascii="Bookman Old Style" w:hAnsi="Bookman Old Style" w:cs="Bookman Old Style"/>
          <w:sz w:val="28"/>
          <w:szCs w:val="28"/>
        </w:rPr>
      </w:pPr>
    </w:p>
    <w:p w:rsidRPr="00B83938" w:rsidR="00B83938" w:rsidP="00B83938" w:rsidRDefault="00B83938" w14:paraId="39279D2F" w14:textId="598B7214">
      <w:pPr>
        <w:rPr>
          <w:rFonts w:ascii="Bookman Old Style" w:hAnsi="Bookman Old Style" w:cs="Bookman Old Style"/>
          <w:sz w:val="28"/>
          <w:szCs w:val="28"/>
        </w:rPr>
      </w:pPr>
    </w:p>
    <w:p w:rsidR="00B83938" w:rsidP="00B83938" w:rsidRDefault="00B83938" w14:paraId="26A6E2CB" w14:textId="3A03D274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</w:p>
    <w:p w:rsidR="002E602D" w:rsidP="00B83938" w:rsidRDefault="002E602D" w14:paraId="2DDB682D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6BE384BB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397B27E5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203AB7A9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4FF418B4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49AAE0A9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42769999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299FE518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7153D3CA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2E602D" w:rsidP="00B83938" w:rsidRDefault="002E602D" w14:paraId="2F8BD56E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872C41" w:rsidP="00872C41" w:rsidRDefault="00872C41" w14:paraId="038CD9EC" w14:textId="77777777">
      <w:pPr>
        <w:pStyle w:val="Heading2"/>
        <w:jc w:val="center"/>
      </w:pPr>
      <w:r>
        <w:lastRenderedPageBreak/>
        <w:t>MGA PAHINANG GAWAING PAMPAGKATUTO</w:t>
      </w:r>
    </w:p>
    <w:tbl>
      <w:tblPr>
        <w:tblStyle w:val="1"/>
        <w:tblW w:w="10019" w:type="dxa"/>
        <w:tblInd w:w="365" w:type="dxa"/>
        <w:tblLayout w:type="fixed"/>
        <w:tblLook w:val="0400" w:firstRow="0" w:lastRow="0" w:firstColumn="0" w:lastColumn="0" w:noHBand="0" w:noVBand="1"/>
      </w:tblPr>
      <w:tblGrid>
        <w:gridCol w:w="3014"/>
        <w:gridCol w:w="2844"/>
        <w:gridCol w:w="2415"/>
        <w:gridCol w:w="1746"/>
      </w:tblGrid>
      <w:tr w:rsidR="00872C41" w:rsidTr="00872C41" w14:paraId="5D744393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D90DF77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Asignatura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9D9C2EE" w14:textId="77777777">
            <w:r>
              <w:rPr>
                <w:rFonts w:ascii="Arial" w:hAnsi="Arial" w:eastAsia="Arial" w:cs="Arial"/>
                <w:b/>
              </w:rPr>
              <w:t xml:space="preserve">GMRC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217F11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Markahan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2B89B868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872C41" w:rsidTr="00872C41" w14:paraId="0E1AEA42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5051376B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Linggo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56C7D59E" w14:textId="77777777">
            <w:pPr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B5AEEC1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Araw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A865294" w14:textId="66952861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3</w:t>
            </w:r>
          </w:p>
        </w:tc>
      </w:tr>
      <w:tr w:rsidR="00872C41" w:rsidTr="00872C41" w14:paraId="54487E56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3999AE6F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Pamagat/Paksa ng Aralin 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2C41" w:rsidR="00872C41" w:rsidP="00872C41" w:rsidRDefault="00872C41" w14:paraId="3B8F7AAB" w14:textId="77777777">
            <w:pPr>
              <w:tabs>
                <w:tab w:val="left" w:pos="3570"/>
              </w:tabs>
              <w:rPr>
                <w:rFonts w:ascii="Arial" w:hAnsi="Arial" w:cs="Arial"/>
                <w:b/>
                <w:bCs/>
              </w:rPr>
            </w:pPr>
            <w:r w:rsidRPr="00872C41">
              <w:rPr>
                <w:rFonts w:ascii="Arial" w:hAnsi="Arial" w:cs="Arial"/>
                <w:b/>
                <w:bCs/>
              </w:rPr>
              <w:t>Pagkilala sa Sarili sa Mahalagang Bahagi Nito</w:t>
            </w:r>
          </w:p>
          <w:p w:rsidRPr="00746D97" w:rsidR="00872C41" w:rsidP="00872C41" w:rsidRDefault="00872C41" w14:paraId="57C5A49A" w14:textId="633830D1">
            <w:pPr>
              <w:tabs>
                <w:tab w:val="left" w:pos="3570"/>
              </w:tabs>
              <w:rPr>
                <w:rFonts w:ascii="Arial" w:hAnsi="Arial" w:cs="Arial"/>
                <w:b/>
                <w:bCs/>
              </w:rPr>
            </w:pPr>
            <w:r w:rsidRPr="00872C41">
              <w:rPr>
                <w:rFonts w:ascii="Arial" w:hAnsi="Arial" w:cs="Arial"/>
                <w:b/>
                <w:bCs/>
              </w:rPr>
              <w:t>Paglalapat at Paglalahat</w:t>
            </w:r>
          </w:p>
        </w:tc>
      </w:tr>
      <w:tr w:rsidR="00872C41" w:rsidTr="00872C41" w14:paraId="4F52FC3A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C2393A3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Pangalan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BE3D1B7" w14:textId="77777777"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DF16345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Baitang at Seksyon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07A4FC4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</w:tr>
    </w:tbl>
    <w:p w:rsidR="00872C41" w:rsidP="00872C41" w:rsidRDefault="00872C41" w14:paraId="3DA317BC" w14:textId="77777777">
      <w:pPr>
        <w:spacing w:after="177"/>
        <w:ind w:left="360"/>
      </w:pPr>
      <w:r>
        <w:rPr>
          <w:rFonts w:ascii="Arial" w:hAnsi="Arial" w:eastAsia="Arial" w:cs="Arial"/>
          <w:b/>
        </w:rPr>
        <w:t xml:space="preserve"> </w:t>
      </w:r>
    </w:p>
    <w:p w:rsidR="00A6755F" w:rsidP="00CC4FB8" w:rsidRDefault="00EE0595" w14:paraId="7EAC5DE6" w14:textId="446A5840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Pagkilala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sa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Sarili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sa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="00CC4FB8">
        <w:rPr>
          <w:rFonts w:ascii="Century Gothic" w:hAnsi="Century Gothic" w:cs="Bookman Old Style"/>
          <w:b/>
          <w:bCs/>
          <w:sz w:val="32"/>
          <w:szCs w:val="32"/>
        </w:rPr>
        <w:t>M</w:t>
      </w:r>
      <w:r w:rsidRPr="00EE0595">
        <w:rPr>
          <w:rFonts w:ascii="Century Gothic" w:hAnsi="Century Gothic" w:cs="Bookman Old Style"/>
          <w:b/>
          <w:bCs/>
          <w:sz w:val="32"/>
          <w:szCs w:val="32"/>
        </w:rPr>
        <w:t>ahalagang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Bahagi</w:t>
      </w:r>
      <w:proofErr w:type="spellEnd"/>
      <w:r w:rsidRPr="00EE0595">
        <w:rPr>
          <w:rFonts w:ascii="Century Gothic" w:hAnsi="Century Gothic" w:cs="Bookman Old Style"/>
          <w:b/>
          <w:bCs/>
          <w:sz w:val="32"/>
          <w:szCs w:val="32"/>
        </w:rPr>
        <w:t xml:space="preserve"> Nito</w:t>
      </w:r>
    </w:p>
    <w:p w:rsidR="00EE0595" w:rsidP="00A6755F" w:rsidRDefault="00EE0595" w14:paraId="0E060B3C" w14:textId="4F3BCCE6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Paglalapat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r w:rsidR="00A6755F">
        <w:rPr>
          <w:rFonts w:ascii="Century Gothic" w:hAnsi="Century Gothic" w:cs="Bookman Old Style"/>
          <w:b/>
          <w:bCs/>
          <w:sz w:val="32"/>
          <w:szCs w:val="32"/>
        </w:rPr>
        <w:t xml:space="preserve">at </w:t>
      </w:r>
      <w:proofErr w:type="spellStart"/>
      <w:r w:rsidR="00A6755F">
        <w:rPr>
          <w:rFonts w:ascii="Century Gothic" w:hAnsi="Century Gothic" w:cs="Bookman Old Style"/>
          <w:b/>
          <w:bCs/>
          <w:sz w:val="32"/>
          <w:szCs w:val="32"/>
        </w:rPr>
        <w:t>Paglalahat</w:t>
      </w:r>
      <w:proofErr w:type="spellEnd"/>
    </w:p>
    <w:p w:rsidRPr="00FA1CD8" w:rsidR="00BC672B" w:rsidP="00FA1CD8" w:rsidRDefault="00872C41" w14:paraId="7FAFB2EC" w14:textId="6D35E4A3">
      <w:pPr>
        <w:spacing w:before="3" w:after="0" w:line="360" w:lineRule="auto"/>
        <w:ind w:left="1276" w:right="54" w:hanging="1167"/>
        <w:rPr>
          <w:rFonts w:ascii="Century Gothic" w:hAnsi="Century Gothic" w:eastAsia="Bookman Old Style" w:cs="Bookman Old Style"/>
          <w:sz w:val="28"/>
          <w:szCs w:val="28"/>
          <w:lang w:val="en-US"/>
        </w:rPr>
      </w:pPr>
      <w:r w:rsidRPr="00FA1CD8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5DABD966" wp14:editId="3A501C52">
            <wp:simplePos x="0" y="0"/>
            <wp:positionH relativeFrom="column">
              <wp:posOffset>2463441</wp:posOffset>
            </wp:positionH>
            <wp:positionV relativeFrom="paragraph">
              <wp:posOffset>289560</wp:posOffset>
            </wp:positionV>
            <wp:extent cx="458840" cy="407363"/>
            <wp:effectExtent l="0" t="0" r="0" b="0"/>
            <wp:wrapNone/>
            <wp:docPr id="7719711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MosiaicBubbles/>
                              </a14:imgEffect>
                              <a14:imgEffect>
                                <a14:brightnessContrast bright="24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40" t="2597" r="-20118" b="-26213"/>
                    <a:stretch/>
                  </pic:blipFill>
                  <pic:spPr bwMode="auto">
                    <a:xfrm>
                      <a:off x="0" y="0"/>
                      <a:ext cx="458840" cy="4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CD8">
        <w:rPr>
          <w:noProof/>
        </w:rPr>
        <w:drawing>
          <wp:anchor distT="0" distB="0" distL="114300" distR="114300" simplePos="0" relativeHeight="251670528" behindDoc="0" locked="0" layoutInCell="1" allowOverlap="1" wp14:anchorId="0C8405C1" wp14:editId="4A61FBDF">
            <wp:simplePos x="0" y="0"/>
            <wp:positionH relativeFrom="margin">
              <wp:posOffset>3688559</wp:posOffset>
            </wp:positionH>
            <wp:positionV relativeFrom="paragraph">
              <wp:posOffset>627380</wp:posOffset>
            </wp:positionV>
            <wp:extent cx="349783" cy="316356"/>
            <wp:effectExtent l="0" t="0" r="0" b="7620"/>
            <wp:wrapNone/>
            <wp:docPr id="1043887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1" t="6659" r="4247" b="6767"/>
                    <a:stretch/>
                  </pic:blipFill>
                  <pic:spPr bwMode="auto">
                    <a:xfrm flipH="1">
                      <a:off x="0" y="0"/>
                      <a:ext cx="349783" cy="3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CD8" w:rsidR="00FA1CD8">
        <w:rPr>
          <w:rFonts w:ascii="Century Gothic" w:hAnsi="Century Gothic" w:eastAsia="Bookman Old Style" w:cs="Bookman Old Style"/>
          <w:b w:val="1"/>
          <w:bCs w:val="1"/>
          <w:spacing w:val="-1"/>
          <w:sz w:val="28"/>
          <w:szCs w:val="28"/>
          <w:lang w:val="en-US"/>
        </w:rPr>
        <w:t>Panuto</w:t>
      </w:r>
      <w:r w:rsidRPr="00FA1CD8" w:rsidR="00FA1CD8">
        <w:rPr>
          <w:rFonts w:ascii="Century Gothic" w:hAnsi="Century Gothic" w:eastAsia="Bookman Old Style" w:cs="Bookman Old Style"/>
          <w:b w:val="1"/>
          <w:bCs w:val="1"/>
          <w:spacing w:val="-1"/>
          <w:sz w:val="28"/>
          <w:szCs w:val="28"/>
          <w:lang w:val="en-US"/>
        </w:rPr>
        <w:t>:</w:t>
      </w:r>
      <w:r w:rsidR="00FA1CD8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Tingnan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ang 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mga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larawan</w:t>
      </w:r>
      <w:r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.  </w:t>
      </w:r>
      <w:r w:rsidR="00E63BFD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Iguhit</w:t>
      </w:r>
      <w:r w:rsidR="00E63BFD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</w:t>
      </w:r>
      <w:r w:rsidR="00620A90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sa</w:t>
      </w:r>
      <w:r w:rsidR="00620A90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</w:t>
      </w:r>
      <w:r w:rsidR="00620A90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patlang</w:t>
      </w:r>
      <w:r w:rsidR="00620A90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ng 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l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ara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wan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g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sayang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="00FA1CD8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k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ha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    </w:t>
      </w:r>
      <w:r w:rsidR="00BC672B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  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k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g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hilig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="00E63BFD">
        <w:rPr>
          <w:rFonts w:ascii="Century Gothic" w:hAnsi="Century Gothic" w:eastAsia="Bookman Old Style" w:cs="Bookman Old Style"/>
          <w:sz w:val="28"/>
          <w:szCs w:val="28"/>
          <w:lang w:val="en-US"/>
        </w:rPr>
        <w:t>mong</w:t>
      </w:r>
      <w:r w:rsidR="00E63BFD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g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w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i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g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s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mu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s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o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d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na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g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w</w:t>
      </w:r>
      <w:r w:rsidRPr="00EE0595" w:rsidR="00EE0595">
        <w:rPr>
          <w:rFonts w:ascii="Century Gothic" w:hAnsi="Century Gothic" w:eastAsia="Bookman Old Style" w:cs="Bookman Old Style"/>
          <w:spacing w:val="-3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i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a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t </w:t>
      </w:r>
      <w:r w:rsidR="00BC672B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ma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lu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n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g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k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o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t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na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-1"/>
          <w:sz w:val="28"/>
          <w:szCs w:val="28"/>
          <w:lang w:val="en-US"/>
        </w:rPr>
        <w:t>m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k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ha</w:t>
      </w:r>
      <w:r w:rsidR="00BC672B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      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 k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u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 xml:space="preserve">ng 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h</w:t>
      </w:r>
      <w:r w:rsidRPr="00EE0595" w:rsidR="00EE0595">
        <w:rPr>
          <w:rFonts w:ascii="Century Gothic" w:hAnsi="Century Gothic" w:eastAsia="Bookman Old Style" w:cs="Bookman Old Style"/>
          <w:spacing w:val="-2"/>
          <w:sz w:val="28"/>
          <w:szCs w:val="28"/>
          <w:lang w:val="en-US"/>
        </w:rPr>
        <w:t>i</w:t>
      </w:r>
      <w:r w:rsidRPr="00EE0595" w:rsidR="00EE0595">
        <w:rPr>
          <w:rFonts w:ascii="Century Gothic" w:hAnsi="Century Gothic" w:eastAsia="Bookman Old Style" w:cs="Bookman Old Style"/>
          <w:sz w:val="28"/>
          <w:szCs w:val="28"/>
          <w:lang w:val="en-US"/>
        </w:rPr>
        <w:t>nd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i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 xml:space="preserve"> </w:t>
      </w:r>
      <w:r w:rsidR="00E63BFD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mo</w:t>
      </w:r>
      <w:r w:rsidR="00E63BFD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hilig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 xml:space="preserve"> 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gawin</w:t>
      </w:r>
      <w:r w:rsidRPr="00EE0595" w:rsidR="00EE0595"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  <w:t>.</w:t>
      </w:r>
    </w:p>
    <w:p w:rsidR="00BC672B" w:rsidP="00BC672B" w:rsidRDefault="004B1FE9" w14:paraId="6DC26162" w14:textId="63452AAD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</w:pPr>
      <w:r w:rsidRPr="00387D60">
        <w:rPr>
          <w:rFonts w:ascii="Century Gothic" w:hAnsi="Century Gothic" w:eastAsia="Bookman Old Style" w:cs="Bookman Old Style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0944DC0" wp14:editId="4F14C25C">
            <wp:simplePos x="0" y="0"/>
            <wp:positionH relativeFrom="margin">
              <wp:align>center</wp:align>
            </wp:positionH>
            <wp:positionV relativeFrom="paragraph">
              <wp:posOffset>70130</wp:posOffset>
            </wp:positionV>
            <wp:extent cx="2072858" cy="1345254"/>
            <wp:effectExtent l="19050" t="19050" r="22860" b="26670"/>
            <wp:wrapNone/>
            <wp:docPr id="10669754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3" t="13104" r="14912" b="29632"/>
                    <a:stretch/>
                  </pic:blipFill>
                  <pic:spPr bwMode="auto">
                    <a:xfrm>
                      <a:off x="0" y="0"/>
                      <a:ext cx="2072858" cy="134525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2B" w:rsidP="00BC672B" w:rsidRDefault="00BC672B" w14:paraId="1AA6B83E" w14:textId="074471D5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pacing w:val="1"/>
          <w:sz w:val="28"/>
          <w:szCs w:val="28"/>
          <w:lang w:val="en-US"/>
        </w:rPr>
      </w:pPr>
    </w:p>
    <w:p w:rsidR="00387D60" w:rsidP="00EC2E22" w:rsidRDefault="00387D60" w14:paraId="62CB53C9" w14:textId="41AC0E58">
      <w:pPr>
        <w:spacing w:before="3" w:after="0" w:line="360" w:lineRule="auto"/>
        <w:ind w:right="54"/>
        <w:rPr>
          <w:rFonts w:ascii="Century Gothic" w:hAnsi="Century Gothic" w:eastAsia="Bookman Old Style" w:cs="Bookman Old Style"/>
          <w:sz w:val="28"/>
          <w:szCs w:val="28"/>
        </w:rPr>
      </w:pPr>
    </w:p>
    <w:p w:rsidR="00387D60" w:rsidP="00387D60" w:rsidRDefault="00BA1A84" w14:paraId="3E4A1097" w14:textId="0C7C7276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BD9126" wp14:editId="2F7EEA7D">
                <wp:simplePos x="0" y="0"/>
                <wp:positionH relativeFrom="margin">
                  <wp:posOffset>1775361</wp:posOffset>
                </wp:positionH>
                <wp:positionV relativeFrom="paragraph">
                  <wp:posOffset>153793</wp:posOffset>
                </wp:positionV>
                <wp:extent cx="406987" cy="433070"/>
                <wp:effectExtent l="0" t="0" r="0" b="5080"/>
                <wp:wrapNone/>
                <wp:docPr id="201871371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Pr="00620A90" w:rsidR="00620A90" w:rsidP="00620A90" w:rsidRDefault="00620A90" w14:paraId="1D2391E4" w14:textId="6C7256D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Text Box 24" style="position:absolute;left:0;text-align:left;margin-left:139.8pt;margin-top:12.1pt;width:32.05pt;height:34.1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37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1+MQIAAFsEAAAOAAAAZHJzL2Uyb0RvYy54bWysVEtv2zAMvg/YfxB0X+ykWdM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" w14:anchorId="6DBD9126">
                <v:textbox>
                  <w:txbxContent>
                    <w:p w:rsidRPr="00620A90" w:rsidR="00620A90" w:rsidP="00620A90" w:rsidRDefault="00620A90" w14:paraId="1D2391E4" w14:textId="6C7256D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A90"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2C5FE" wp14:editId="6A4AA7D4">
                <wp:simplePos x="0" y="0"/>
                <wp:positionH relativeFrom="column">
                  <wp:posOffset>4447309</wp:posOffset>
                </wp:positionH>
                <wp:positionV relativeFrom="paragraph">
                  <wp:posOffset>8989</wp:posOffset>
                </wp:positionV>
                <wp:extent cx="1151478" cy="433450"/>
                <wp:effectExtent l="0" t="0" r="10795" b="24130"/>
                <wp:wrapNone/>
                <wp:docPr id="160622342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78" cy="4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620A90" w:rsidR="00D2149F" w:rsidP="00620A90" w:rsidRDefault="00310132" w14:paraId="3DEC20B3" w14:textId="1A19BA9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0A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Sumayaw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38" style="position:absolute;left:0;text-align:left;margin-left:350.2pt;margin-top:.7pt;width:90.65pt;height:34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" w14:anchorId="0332C5FE">
                <v:textbox>
                  <w:txbxContent>
                    <w:p w:rsidRPr="00620A90" w:rsidR="00D2149F" w:rsidP="00620A90" w:rsidRDefault="00310132" w14:paraId="3DEC20B3" w14:textId="1A19BA9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 w:rsidRPr="00620A90">
                        <w:rPr>
                          <w:rFonts w:ascii="Century Gothic" w:hAnsi="Century Gothic"/>
                          <w:sz w:val="28"/>
                          <w:szCs w:val="28"/>
                        </w:rPr>
                        <w:t>Sumayaw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A90">
        <w:rPr>
          <w:rFonts w:ascii="Century Gothic" w:hAnsi="Century Gothic" w:eastAsia="Bookman Old Style" w:cs="Bookman Old Style"/>
          <w:sz w:val="28"/>
          <w:szCs w:val="28"/>
        </w:rPr>
        <w:t>1</w:t>
      </w:r>
    </w:p>
    <w:p w:rsidR="00387D60" w:rsidP="00387D60" w:rsidRDefault="00BA1A84" w14:paraId="6FD40558" w14:textId="18EE63EE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2E33B" wp14:editId="2C132DA3">
                <wp:simplePos x="0" y="0"/>
                <wp:positionH relativeFrom="column">
                  <wp:posOffset>635074</wp:posOffset>
                </wp:positionH>
                <wp:positionV relativeFrom="paragraph">
                  <wp:posOffset>17970</wp:posOffset>
                </wp:positionV>
                <wp:extent cx="1098467" cy="0"/>
                <wp:effectExtent l="0" t="0" r="0" b="0"/>
                <wp:wrapNone/>
                <wp:docPr id="191757247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50pt,1.4pt" to="136.5pt,1.4pt" w14:anchorId="6D74E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">
                <v:stroke joinstyle="miter"/>
              </v:line>
            </w:pict>
          </mc:Fallback>
        </mc:AlternateContent>
      </w:r>
      <w:r w:rsidRPr="00387D60" w:rsidR="004B1FE9">
        <w:rPr>
          <w:rFonts w:ascii="Century Gothic" w:hAnsi="Century Gothic" w:eastAsia="Bookman Old Style" w:cs="Bookman Old Style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DFFF76D" wp14:editId="2BEA1AD9">
            <wp:simplePos x="0" y="0"/>
            <wp:positionH relativeFrom="column">
              <wp:posOffset>2319550</wp:posOffset>
            </wp:positionH>
            <wp:positionV relativeFrom="paragraph">
              <wp:posOffset>161785</wp:posOffset>
            </wp:positionV>
            <wp:extent cx="2039243" cy="1368153"/>
            <wp:effectExtent l="19050" t="19050" r="18415" b="22860"/>
            <wp:wrapNone/>
            <wp:docPr id="8849735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t="6274" r="16663" b="10068"/>
                    <a:stretch/>
                  </pic:blipFill>
                  <pic:spPr bwMode="auto">
                    <a:xfrm>
                      <a:off x="0" y="0"/>
                      <a:ext cx="2039243" cy="13681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D60" w:rsidP="00387D60" w:rsidRDefault="00387D60" w14:paraId="79B3515D" w14:textId="14FB57C4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A6755F" w:rsidP="00387D60" w:rsidRDefault="00A6755F" w14:paraId="56DBB857" w14:textId="5672C897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Pr="00387D60" w:rsidR="00387D60" w:rsidP="00387D60" w:rsidRDefault="00BA1A84" w14:paraId="2C5B0338" w14:textId="0ABC2D96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F7C48" wp14:editId="1EB86376">
                <wp:simplePos x="0" y="0"/>
                <wp:positionH relativeFrom="margin">
                  <wp:posOffset>1763486</wp:posOffset>
                </wp:positionH>
                <wp:positionV relativeFrom="paragraph">
                  <wp:posOffset>224155</wp:posOffset>
                </wp:positionV>
                <wp:extent cx="406987" cy="433070"/>
                <wp:effectExtent l="0" t="0" r="0" b="5080"/>
                <wp:wrapNone/>
                <wp:docPr id="122125154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Pr="00620A90" w:rsidR="00BA1A84" w:rsidP="00BA1A84" w:rsidRDefault="00BA1A84" w14:paraId="19DE209E" w14:textId="1F5D35B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39" style="position:absolute;left:0;text-align:left;margin-left:138.85pt;margin-top:17.65pt;width:32.05pt;height:34.1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yMMAIAAFwEAAAOAAAAZHJzL2Uyb0RvYy54bWysVEtv2zAMvg/YfxB0X+ykWdM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" w14:anchorId="0C2F7C48">
                <v:textbox>
                  <w:txbxContent>
                    <w:p w:rsidRPr="00620A90" w:rsidR="00BA1A84" w:rsidP="00BA1A84" w:rsidRDefault="00BA1A84" w14:paraId="19DE209E" w14:textId="1F5D35B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A90"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9FE56" wp14:editId="30225943">
                <wp:simplePos x="0" y="0"/>
                <wp:positionH relativeFrom="column">
                  <wp:posOffset>4452991</wp:posOffset>
                </wp:positionH>
                <wp:positionV relativeFrom="paragraph">
                  <wp:posOffset>94079</wp:posOffset>
                </wp:positionV>
                <wp:extent cx="1145969" cy="433450"/>
                <wp:effectExtent l="0" t="0" r="16510" b="24130"/>
                <wp:wrapNone/>
                <wp:docPr id="63851398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4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E74EFF" w:rsidR="00620A90" w:rsidP="00620A90" w:rsidRDefault="00E74EFF" w14:paraId="2A886C79" w14:textId="5559D92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Magpinta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style="position:absolute;left:0;text-align:left;margin-left:350.65pt;margin-top:7.4pt;width:90.25pt;height:34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" w14:anchorId="3CC9FE56">
                <v:textbox>
                  <w:txbxContent>
                    <w:p w:rsidRPr="00E74EFF" w:rsidR="00620A90" w:rsidP="00620A90" w:rsidRDefault="00E74EFF" w14:paraId="2A886C79" w14:textId="5559D92F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Magpinta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387D60" w:rsidR="00387D60" w:rsidP="00387D60" w:rsidRDefault="00BA1A84" w14:paraId="50C5A1D6" w14:textId="0FD7A13E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218F6F" wp14:editId="7B11E3F9">
                <wp:simplePos x="0" y="0"/>
                <wp:positionH relativeFrom="column">
                  <wp:posOffset>635738</wp:posOffset>
                </wp:positionH>
                <wp:positionV relativeFrom="paragraph">
                  <wp:posOffset>154294</wp:posOffset>
                </wp:positionV>
                <wp:extent cx="1098467" cy="0"/>
                <wp:effectExtent l="0" t="0" r="0" b="0"/>
                <wp:wrapNone/>
                <wp:docPr id="758893913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50.05pt,12.15pt" to="136.55pt,12.15pt" w14:anchorId="2824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">
                <v:stroke joinstyle="miter"/>
              </v:line>
            </w:pict>
          </mc:Fallback>
        </mc:AlternateContent>
      </w:r>
    </w:p>
    <w:p w:rsidR="00387D60" w:rsidP="00387D60" w:rsidRDefault="004B1FE9" w14:paraId="3DC7A6BF" w14:textId="1E871B37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 w:rsidRPr="00387D60">
        <w:rPr>
          <w:rFonts w:ascii="Century Gothic" w:hAnsi="Century Gothic" w:eastAsia="Bookman Old Style" w:cs="Bookman Old Style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0D5FD17" wp14:editId="402BC600">
            <wp:simplePos x="0" y="0"/>
            <wp:positionH relativeFrom="column">
              <wp:posOffset>2328413</wp:posOffset>
            </wp:positionH>
            <wp:positionV relativeFrom="paragraph">
              <wp:posOffset>25515</wp:posOffset>
            </wp:positionV>
            <wp:extent cx="2021172" cy="1297305"/>
            <wp:effectExtent l="19050" t="19050" r="17780" b="17145"/>
            <wp:wrapNone/>
            <wp:docPr id="23308185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3" t="7747" r="3213" b="11144"/>
                    <a:stretch/>
                  </pic:blipFill>
                  <pic:spPr bwMode="auto">
                    <a:xfrm>
                      <a:off x="0" y="0"/>
                      <a:ext cx="2021172" cy="1297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D60" w:rsidP="00387D60" w:rsidRDefault="00387D60" w14:paraId="6CF6A9E7" w14:textId="55E2BAB8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387D60" w:rsidP="00387D60" w:rsidRDefault="00620A90" w14:paraId="328789FF" w14:textId="29153FD9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F9ED1" wp14:editId="26C797AE">
                <wp:simplePos x="0" y="0"/>
                <wp:positionH relativeFrom="column">
                  <wp:posOffset>4435409</wp:posOffset>
                </wp:positionH>
                <wp:positionV relativeFrom="paragraph">
                  <wp:posOffset>209550</wp:posOffset>
                </wp:positionV>
                <wp:extent cx="1169719" cy="433450"/>
                <wp:effectExtent l="0" t="0" r="11430" b="24130"/>
                <wp:wrapNone/>
                <wp:docPr id="54254414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719" cy="4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620A90" w:rsidR="00620A90" w:rsidP="00620A90" w:rsidRDefault="00620A90" w14:paraId="1248E4F3" w14:textId="2C6E4BC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Lumangoy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1" style="position:absolute;left:0;text-align:left;margin-left:349.25pt;margin-top:16.5pt;width:92.1pt;height:34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" w14:anchorId="11AF9ED1">
                <v:textbox>
                  <w:txbxContent>
                    <w:p w:rsidRPr="00620A90" w:rsidR="00620A90" w:rsidP="00620A90" w:rsidRDefault="00620A90" w14:paraId="1248E4F3" w14:textId="2C6E4BC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Lumangoy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87D60" w:rsidP="00387D60" w:rsidRDefault="00872C41" w14:paraId="463B4F07" w14:textId="39B071C4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4D4CAB" wp14:editId="650A175F">
                <wp:simplePos x="0" y="0"/>
                <wp:positionH relativeFrom="column">
                  <wp:posOffset>628385</wp:posOffset>
                </wp:positionH>
                <wp:positionV relativeFrom="paragraph">
                  <wp:posOffset>272198</wp:posOffset>
                </wp:positionV>
                <wp:extent cx="1098467" cy="0"/>
                <wp:effectExtent l="0" t="0" r="0" b="0"/>
                <wp:wrapNone/>
                <wp:docPr id="78885222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line id="Straight Connector 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9.5pt,21.45pt" to="136pt,21.45pt" w14:anchorId="5012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">
                <v:stroke joinstyle="miter"/>
              </v:line>
            </w:pict>
          </mc:Fallback>
        </mc:AlternateContent>
      </w:r>
      <w:r w:rsidR="00BA1A84"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E7AB9" wp14:editId="7407C15F">
                <wp:simplePos x="0" y="0"/>
                <wp:positionH relativeFrom="margin">
                  <wp:posOffset>1796506</wp:posOffset>
                </wp:positionH>
                <wp:positionV relativeFrom="paragraph">
                  <wp:posOffset>68382</wp:posOffset>
                </wp:positionV>
                <wp:extent cx="406987" cy="433070"/>
                <wp:effectExtent l="0" t="0" r="0" b="5080"/>
                <wp:wrapNone/>
                <wp:docPr id="23477964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Pr="00620A90" w:rsidR="00BA1A84" w:rsidP="00BA1A84" w:rsidRDefault="00BA1A84" w14:paraId="2C1869FC" w14:textId="4A5E5E0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2" style="position:absolute;left:0;text-align:left;margin-left:141.45pt;margin-top:5.4pt;width:32.05pt;height:34.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" w14:anchorId="794E7AB9">
                <v:textbox>
                  <w:txbxContent>
                    <w:p w:rsidRPr="00620A90" w:rsidR="00BA1A84" w:rsidP="00BA1A84" w:rsidRDefault="00BA1A84" w14:paraId="2C1869FC" w14:textId="4A5E5E0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C41" w:rsidP="00387D60" w:rsidRDefault="00872C41" w14:paraId="68297F6B" w14:textId="2D516EA7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872C41" w:rsidP="00387D60" w:rsidRDefault="00872C41" w14:paraId="6E585CF2" w14:textId="5CF0F843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872C41" w:rsidP="00387D60" w:rsidRDefault="00872C41" w14:paraId="4CE5BCE4" w14:textId="48E2F73C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872C41" w:rsidP="00387D60" w:rsidRDefault="00872C41" w14:paraId="38F37FC8" w14:textId="2B3E893B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872C41" w:rsidP="00387D60" w:rsidRDefault="00872C41" w14:paraId="1047CC45" w14:textId="63FCB304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Pr="00387D60" w:rsidR="00387D60" w:rsidP="00387D60" w:rsidRDefault="004B1FE9" w14:paraId="4FC3EA70" w14:textId="2384D372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 w:rsidRPr="004B1FE9">
        <w:rPr>
          <w:rFonts w:ascii="Century Gothic" w:hAnsi="Century Gothic" w:cs="Bookman Old Style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00995A6D" wp14:editId="2767FAA2">
            <wp:simplePos x="0" y="0"/>
            <wp:positionH relativeFrom="column">
              <wp:posOffset>2352518</wp:posOffset>
            </wp:positionH>
            <wp:positionV relativeFrom="paragraph">
              <wp:posOffset>134076</wp:posOffset>
            </wp:positionV>
            <wp:extent cx="2026508" cy="1252906"/>
            <wp:effectExtent l="19050" t="19050" r="12065" b="23495"/>
            <wp:wrapNone/>
            <wp:docPr id="135962258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" b="8128"/>
                    <a:stretch/>
                  </pic:blipFill>
                  <pic:spPr bwMode="auto">
                    <a:xfrm>
                      <a:off x="0" y="0"/>
                      <a:ext cx="2026508" cy="12529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87D60" w:rsidR="00387D60" w:rsidP="00387D60" w:rsidRDefault="00387D60" w14:paraId="5D5B5FD8" w14:textId="28E1B884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Pr="00387D60" w:rsidR="00387D60" w:rsidP="00387D60" w:rsidRDefault="00620A90" w14:paraId="487E9942" w14:textId="3A55D7FC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5B60A" wp14:editId="14A5CE62">
                <wp:simplePos x="0" y="0"/>
                <wp:positionH relativeFrom="column">
                  <wp:posOffset>4459184</wp:posOffset>
                </wp:positionH>
                <wp:positionV relativeFrom="paragraph">
                  <wp:posOffset>271632</wp:posOffset>
                </wp:positionV>
                <wp:extent cx="1181595" cy="433450"/>
                <wp:effectExtent l="0" t="0" r="19050" b="24130"/>
                <wp:wrapNone/>
                <wp:docPr id="93985393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5" cy="4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620A90" w:rsidR="00620A90" w:rsidP="00620A90" w:rsidRDefault="00620A90" w14:paraId="1478CF66" w14:textId="450D52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Maggitara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3" style="position:absolute;left:0;text-align:left;margin-left:351.1pt;margin-top:21.4pt;width:93.05pt;height:34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" w14:anchorId="51C5B60A">
                <v:textbox>
                  <w:txbxContent>
                    <w:p w:rsidRPr="00620A90" w:rsidR="00620A90" w:rsidP="00620A90" w:rsidRDefault="00620A90" w14:paraId="1478CF66" w14:textId="450D526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Maggitara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EE0595" w:rsidR="00BC672B" w:rsidP="00BC672B" w:rsidRDefault="00BA1A84" w14:paraId="03AA0B14" w14:textId="743216D1">
      <w:pPr>
        <w:spacing w:before="3" w:after="0" w:line="360" w:lineRule="auto"/>
        <w:ind w:left="109" w:right="54"/>
        <w:jc w:val="center"/>
        <w:rPr>
          <w:rFonts w:ascii="Century Gothic" w:hAnsi="Century Gothic" w:eastAsia="Bookman Old Style" w:cs="Bookman Old Style"/>
          <w:sz w:val="28"/>
          <w:szCs w:val="28"/>
          <w:lang w:val="en-US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E1AEA5" wp14:editId="2BC0EC91">
                <wp:simplePos x="0" y="0"/>
                <wp:positionH relativeFrom="margin">
                  <wp:posOffset>1809008</wp:posOffset>
                </wp:positionH>
                <wp:positionV relativeFrom="paragraph">
                  <wp:posOffset>95283</wp:posOffset>
                </wp:positionV>
                <wp:extent cx="406987" cy="433070"/>
                <wp:effectExtent l="0" t="0" r="0" b="5080"/>
                <wp:wrapNone/>
                <wp:docPr id="150446014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Pr="00620A90" w:rsidR="00BA1A84" w:rsidP="00BA1A84" w:rsidRDefault="00BA1A84" w14:paraId="786718C3" w14:textId="0B576C9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4" style="position:absolute;left:0;text-align:left;margin-left:142.45pt;margin-top:7.5pt;width:32.05pt;height:34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" w14:anchorId="47E1AEA5">
                <v:textbox>
                  <w:txbxContent>
                    <w:p w:rsidRPr="00620A90" w:rsidR="00BA1A84" w:rsidP="00BA1A84" w:rsidRDefault="00BA1A84" w14:paraId="786718C3" w14:textId="0B576C9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eastAsia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D2DF46" wp14:editId="1184B6BF">
                <wp:simplePos x="0" y="0"/>
                <wp:positionH relativeFrom="column">
                  <wp:posOffset>677446</wp:posOffset>
                </wp:positionH>
                <wp:positionV relativeFrom="paragraph">
                  <wp:posOffset>293304</wp:posOffset>
                </wp:positionV>
                <wp:extent cx="1098467" cy="0"/>
                <wp:effectExtent l="0" t="0" r="0" b="0"/>
                <wp:wrapNone/>
                <wp:docPr id="9440788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53.35pt,23.1pt" to="139.85pt,23.1pt" w14:anchorId="5B8ED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">
                <v:stroke joinstyle="miter"/>
              </v:line>
            </w:pict>
          </mc:Fallback>
        </mc:AlternateContent>
      </w:r>
    </w:p>
    <w:p w:rsidRPr="004B1FE9" w:rsidR="004B1FE9" w:rsidP="004B1FE9" w:rsidRDefault="00D2149F" w14:paraId="06ED61DF" w14:textId="102E6B18">
      <w:pPr>
        <w:spacing w:before="3" w:after="0" w:line="360" w:lineRule="auto"/>
        <w:ind w:left="109" w:right="54"/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r w:rsidRPr="00D2149F">
        <w:rPr>
          <w:rFonts w:ascii="Century Gothic" w:hAnsi="Century Gothic" w:cs="Bookman Old Style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446BFB08" wp14:editId="6030C26F">
            <wp:simplePos x="0" y="0"/>
            <wp:positionH relativeFrom="margin">
              <wp:posOffset>2340675</wp:posOffset>
            </wp:positionH>
            <wp:positionV relativeFrom="paragraph">
              <wp:posOffset>173784</wp:posOffset>
            </wp:positionV>
            <wp:extent cx="2019201" cy="1340307"/>
            <wp:effectExtent l="19050" t="19050" r="19685" b="12700"/>
            <wp:wrapNone/>
            <wp:docPr id="71737202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5688" r="3698" b="5353"/>
                    <a:stretch/>
                  </pic:blipFill>
                  <pic:spPr bwMode="auto">
                    <a:xfrm>
                      <a:off x="0" y="0"/>
                      <a:ext cx="2025885" cy="13447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2149F" w:rsidR="00D2149F" w:rsidP="00D2149F" w:rsidRDefault="00D2149F" w14:paraId="7D8A2A49" w14:textId="6423D0F8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252BA8" w:rsidP="00EE0595" w:rsidRDefault="00252BA8" w14:paraId="6CA0EFD4" w14:textId="6CAD653B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7FC55" wp14:editId="5E415A2C">
                <wp:simplePos x="0" y="0"/>
                <wp:positionH relativeFrom="column">
                  <wp:posOffset>4458813</wp:posOffset>
                </wp:positionH>
                <wp:positionV relativeFrom="paragraph">
                  <wp:posOffset>323693</wp:posOffset>
                </wp:positionV>
                <wp:extent cx="1235034" cy="433450"/>
                <wp:effectExtent l="0" t="0" r="22860" b="24130"/>
                <wp:wrapNone/>
                <wp:docPr id="71635581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4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620A90" w:rsidR="00620A90" w:rsidP="00620A90" w:rsidRDefault="00620A90" w14:paraId="12B99B95" w14:textId="3A50CFF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Umawit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5" style="position:absolute;left:0;text-align:left;margin-left:351.1pt;margin-top:25.5pt;width:97.25pt;height:34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" w14:anchorId="0E07FC55">
                <v:textbox>
                  <w:txbxContent>
                    <w:p w:rsidRPr="00620A90" w:rsidR="00620A90" w:rsidP="00620A90" w:rsidRDefault="00620A90" w14:paraId="12B99B95" w14:textId="3A50CFF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Umawit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2BA8" w:rsidP="00EE0595" w:rsidRDefault="00252BA8" w14:paraId="0A237C94" w14:textId="53116AF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r>
        <w:rPr>
          <w:rFonts w:ascii="Century Gothic" w:hAnsi="Century Gothic" w:eastAsia="Bookman Old Style" w:cs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7F93A4" wp14:editId="19F04513">
                <wp:simplePos x="0" y="0"/>
                <wp:positionH relativeFrom="column">
                  <wp:posOffset>635330</wp:posOffset>
                </wp:positionH>
                <wp:positionV relativeFrom="paragraph">
                  <wp:posOffset>343750</wp:posOffset>
                </wp:positionV>
                <wp:extent cx="1098467" cy="0"/>
                <wp:effectExtent l="0" t="0" r="0" b="0"/>
                <wp:wrapNone/>
                <wp:docPr id="1356305834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50.05pt,27.05pt" to="136.55pt,27.05pt" w14:anchorId="5E02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">
                <v:stroke joinstyle="miter"/>
              </v:line>
            </w:pict>
          </mc:Fallback>
        </mc:AlternateContent>
      </w:r>
      <w:r>
        <w:rPr>
          <w:rFonts w:ascii="Century Gothic" w:hAnsi="Century Gothic" w:eastAsia="Bookman Old Style" w:cs="Bookman Old Style"/>
          <w:noProof/>
          <w:spacing w:val="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E48590" wp14:editId="7D670E17">
                <wp:simplePos x="0" y="0"/>
                <wp:positionH relativeFrom="margin">
                  <wp:posOffset>1769234</wp:posOffset>
                </wp:positionH>
                <wp:positionV relativeFrom="paragraph">
                  <wp:posOffset>127099</wp:posOffset>
                </wp:positionV>
                <wp:extent cx="406987" cy="433070"/>
                <wp:effectExtent l="0" t="0" r="0" b="5080"/>
                <wp:wrapNone/>
                <wp:docPr id="105558245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7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Pr="00620A90" w:rsidR="00BA1A84" w:rsidP="00BA1A84" w:rsidRDefault="00BA1A84" w14:paraId="29D86F88" w14:textId="2BE9354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6" style="position:absolute;left:0;text-align:left;margin-left:139.3pt;margin-top:10pt;width:32.05pt;height:34.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tFMQIAAFwEAAAOAAAAZHJzL2Uyb0RvYy54bWysVEtv2zAMvg/YfxB0X+ykWZM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" w14:anchorId="56E48590">
                <v:textbox>
                  <w:txbxContent>
                    <w:p w:rsidRPr="00620A90" w:rsidR="00BA1A84" w:rsidP="00BA1A84" w:rsidRDefault="00BA1A84" w14:paraId="29D86F88" w14:textId="2BE9354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2BA8" w:rsidP="00EE0595" w:rsidRDefault="00252BA8" w14:paraId="51BB27BF" w14:textId="6A49A7E5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FA1CD8" w:rsidP="00EE0595" w:rsidRDefault="00FA1CD8" w14:paraId="6C55BA3A" w14:textId="7777777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FA1CD8" w:rsidP="007F7E47" w:rsidRDefault="00FA1CD8" w14:paraId="096F2DA2" w14:textId="63C79475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Pagtataya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r w:rsidR="00710C71">
        <w:rPr>
          <w:rFonts w:ascii="Century Gothic" w:hAnsi="Century Gothic" w:cs="Bookman Old Style"/>
          <w:b/>
          <w:bCs/>
          <w:sz w:val="32"/>
          <w:szCs w:val="32"/>
        </w:rPr>
        <w:t xml:space="preserve">ng </w:t>
      </w:r>
      <w:proofErr w:type="spellStart"/>
      <w:r w:rsidR="00710C71">
        <w:rPr>
          <w:rFonts w:ascii="Century Gothic" w:hAnsi="Century Gothic" w:cs="Bookman Old Style"/>
          <w:b/>
          <w:bCs/>
          <w:sz w:val="32"/>
          <w:szCs w:val="32"/>
        </w:rPr>
        <w:t>Natutuhan</w:t>
      </w:r>
      <w:proofErr w:type="spellEnd"/>
      <w:r w:rsidR="00710C71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</w:p>
    <w:p w:rsidR="001255D9" w:rsidP="007F7E47" w:rsidRDefault="001255D9" w14:paraId="0B913922" w14:textId="7777777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D912B6" w:rsidP="00D912B6" w:rsidRDefault="00DE4735" w14:paraId="7BEE1CB1" w14:textId="5047D862">
      <w:pPr>
        <w:spacing w:line="276" w:lineRule="auto"/>
        <w:ind w:left="993" w:hanging="1135"/>
        <w:rPr>
          <w:rFonts w:ascii="Century Gothic" w:hAnsi="Century Gothic" w:eastAsia="Bookman Old Style" w:cs="Bookman Old Style"/>
          <w:sz w:val="28"/>
          <w:szCs w:val="28"/>
        </w:rPr>
      </w:pPr>
      <w:r w:rsidRPr="007F7E47">
        <w:rPr>
          <w:b/>
          <w:bCs/>
          <w:noProof/>
        </w:rPr>
        <w:drawing>
          <wp:anchor distT="0" distB="0" distL="114300" distR="114300" simplePos="0" relativeHeight="251719680" behindDoc="0" locked="0" layoutInCell="1" allowOverlap="1" wp14:anchorId="24D49A76" wp14:editId="5FBEEB27">
            <wp:simplePos x="0" y="0"/>
            <wp:positionH relativeFrom="column">
              <wp:posOffset>1989620</wp:posOffset>
            </wp:positionH>
            <wp:positionV relativeFrom="paragraph">
              <wp:posOffset>46748</wp:posOffset>
            </wp:positionV>
            <wp:extent cx="174423" cy="164702"/>
            <wp:effectExtent l="0" t="0" r="0" b="6985"/>
            <wp:wrapNone/>
            <wp:docPr id="10083834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2" r="16412" b="8594"/>
                    <a:stretch/>
                  </pic:blipFill>
                  <pic:spPr bwMode="auto">
                    <a:xfrm>
                      <a:off x="0" y="0"/>
                      <a:ext cx="174423" cy="1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F7E47" w:rsidR="00FA1CD8">
        <w:rPr>
          <w:rFonts w:ascii="Century Gothic" w:hAnsi="Century Gothic" w:eastAsia="Bookman Old Style" w:cs="Bookman Old Style"/>
          <w:b/>
          <w:bCs/>
          <w:sz w:val="28"/>
          <w:szCs w:val="28"/>
        </w:rPr>
        <w:t>Panuto</w:t>
      </w:r>
      <w:proofErr w:type="spellEnd"/>
      <w:r w:rsidRPr="007F7E47" w:rsidR="00FA1CD8">
        <w:rPr>
          <w:rFonts w:ascii="Century Gothic" w:hAnsi="Century Gothic" w:eastAsia="Bookman Old Style" w:cs="Bookman Old Style"/>
          <w:b/>
          <w:bCs/>
          <w:sz w:val="28"/>
          <w:szCs w:val="28"/>
        </w:rPr>
        <w:t>: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L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gy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tsek</w:t>
      </w:r>
      <w:proofErr w:type="spellEnd"/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 </w:t>
      </w:r>
      <w:r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    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g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u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sap</w:t>
      </w:r>
      <w:proofErr w:type="spellEnd"/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gp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i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ta</w:t>
      </w:r>
      <w:proofErr w:type="spellEnd"/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r w:rsidR="00D912B6">
        <w:rPr>
          <w:rFonts w:ascii="Century Gothic" w:hAnsi="Century Gothic" w:eastAsia="Bookman Old Style" w:cs="Bookman Old Style"/>
          <w:sz w:val="28"/>
          <w:szCs w:val="28"/>
        </w:rPr>
        <w:t xml:space="preserve">  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t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i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wa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a</w:t>
      </w:r>
      <w:proofErr w:type="spellEnd"/>
      <w:r w:rsidRPr="00A53C8D" w:rsidR="00FA1CD8">
        <w:rPr>
          <w:rFonts w:ascii="Century Gothic" w:hAnsi="Century Gothic" w:eastAsia="Bookman Old Style" w:cs="Bookman Old Style"/>
          <w:spacing w:val="-4"/>
          <w:sz w:val="28"/>
          <w:szCs w:val="28"/>
        </w:rPr>
        <w:t xml:space="preserve">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sa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r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il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i</w:t>
      </w:r>
      <w:proofErr w:type="spellEnd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A53C8D" w:rsidR="00FA1CD8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t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ekis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A53C8D" w:rsidR="00FA1CD8">
        <w:rPr>
          <w:rFonts w:ascii="Century Gothic" w:hAnsi="Century Gothic" w:eastAsia="Bookman Old Style" w:cs="Bookman Old Style"/>
          <w:b/>
          <w:bCs/>
          <w:sz w:val="28"/>
          <w:szCs w:val="28"/>
        </w:rPr>
        <w:t xml:space="preserve">X 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u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h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A53C8D" w:rsidR="00FA1CD8">
        <w:rPr>
          <w:rFonts w:ascii="Century Gothic" w:hAnsi="Century Gothic" w:eastAsia="Bookman Old Style" w:cs="Bookman Old Style"/>
          <w:spacing w:val="-2"/>
          <w:sz w:val="28"/>
          <w:szCs w:val="28"/>
        </w:rPr>
        <w:t>d</w:t>
      </w:r>
      <w:r w:rsidRPr="00A53C8D" w:rsidR="00FA1CD8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proofErr w:type="spellEnd"/>
      <w:r w:rsidRPr="00A53C8D" w:rsidR="00FA1CD8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Pr="00D912B6" w:rsidR="001255D9" w:rsidP="001255D9" w:rsidRDefault="001255D9" w14:paraId="5F9A143E" w14:textId="77777777">
      <w:pPr>
        <w:spacing w:after="0" w:line="240" w:lineRule="auto"/>
        <w:ind w:left="567"/>
        <w:rPr>
          <w:rFonts w:ascii="Century Gothic" w:hAnsi="Century Gothic" w:eastAsia="Bookman Old Style" w:cs="Bookman Old Style"/>
          <w:sz w:val="28"/>
          <w:szCs w:val="28"/>
        </w:rPr>
      </w:pPr>
    </w:p>
    <w:p w:rsidR="001255D9" w:rsidP="001255D9" w:rsidRDefault="001255D9" w14:paraId="00F94B13" w14:textId="77777777">
      <w:pPr>
        <w:pStyle w:val="ListParagraph"/>
        <w:spacing w:before="1"/>
        <w:ind w:left="567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sz w:val="28"/>
          <w:szCs w:val="28"/>
        </w:rPr>
        <w:t xml:space="preserve">_____1.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li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t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t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p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s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i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ya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g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u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t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t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na</w:t>
      </w:r>
      <w:proofErr w:type="spellEnd"/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s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ya</w:t>
      </w:r>
      <w:proofErr w:type="spellEnd"/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</w:p>
    <w:p w:rsidRPr="001255D9" w:rsidR="00D912B6" w:rsidP="001255D9" w:rsidRDefault="001255D9" w14:paraId="14C4CD51" w14:textId="38A067EC">
      <w:pPr>
        <w:pStyle w:val="ListParagraph"/>
        <w:spacing w:before="1"/>
        <w:ind w:left="567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sz w:val="28"/>
          <w:szCs w:val="28"/>
        </w:rPr>
        <w:t xml:space="preserve">             </w:t>
      </w:r>
      <w:proofErr w:type="spellStart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</w:rPr>
        <w:t>ra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1255D9" w:rsidR="00D912B6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Pr="001255D9" w:rsidR="001255D9" w:rsidP="001255D9" w:rsidRDefault="001255D9" w14:paraId="555A8D4C" w14:textId="77777777">
      <w:pPr>
        <w:pStyle w:val="ListParagraph"/>
        <w:spacing w:before="1"/>
        <w:ind w:left="567"/>
        <w:rPr>
          <w:rFonts w:ascii="Century Gothic" w:hAnsi="Century Gothic" w:eastAsia="Bookman Old Style" w:cs="Bookman Old Style"/>
          <w:sz w:val="28"/>
          <w:szCs w:val="28"/>
        </w:rPr>
      </w:pPr>
    </w:p>
    <w:p w:rsidR="001255D9" w:rsidP="001255D9" w:rsidRDefault="001255D9" w14:paraId="5F28AEEF" w14:textId="77777777">
      <w:pPr>
        <w:spacing w:before="1" w:after="0" w:line="240" w:lineRule="auto"/>
        <w:ind w:left="567" w:right="-10"/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</w:pPr>
      <w:r w:rsidRPr="001255D9">
        <w:rPr>
          <w:rFonts w:ascii="Century Gothic" w:hAnsi="Century Gothic" w:eastAsia="Bookman Old Style" w:cs="Bookman Old Style"/>
          <w:sz w:val="28"/>
          <w:szCs w:val="28"/>
        </w:rPr>
        <w:t>_____</w:t>
      </w:r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2.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ng n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2"/>
          <w:sz w:val="28"/>
          <w:szCs w:val="28"/>
          <w:lang w:val="it-IT"/>
        </w:rPr>
        <w:t>g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-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een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s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yo si Ji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r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o sa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ag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-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w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t b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ng 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gh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h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nsa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sa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</w:p>
    <w:p w:rsidR="00D912B6" w:rsidP="001255D9" w:rsidRDefault="001255D9" w14:paraId="48890640" w14:textId="581C0A20">
      <w:pPr>
        <w:spacing w:before="1" w:after="0" w:line="240" w:lineRule="auto"/>
        <w:ind w:left="567" w:right="-10"/>
        <w:rPr>
          <w:rFonts w:ascii="Century Gothic" w:hAnsi="Century Gothic" w:eastAsia="Bookman Old Style" w:cs="Bookman Old Style"/>
          <w:sz w:val="28"/>
          <w:szCs w:val="28"/>
          <w:lang w:val="it-IT"/>
        </w:rPr>
      </w:pPr>
      <w:r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            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k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ng p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t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u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nt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u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 sa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aara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n.</w:t>
      </w:r>
    </w:p>
    <w:p w:rsidRPr="00D912B6" w:rsidR="001255D9" w:rsidP="001255D9" w:rsidRDefault="001255D9" w14:paraId="714D892F" w14:textId="77777777">
      <w:pPr>
        <w:spacing w:before="1" w:after="0" w:line="240" w:lineRule="auto"/>
        <w:ind w:left="567" w:right="-10"/>
        <w:rPr>
          <w:rFonts w:ascii="Century Gothic" w:hAnsi="Century Gothic" w:eastAsia="Bookman Old Style" w:cs="Bookman Old Style"/>
          <w:sz w:val="28"/>
          <w:szCs w:val="28"/>
          <w:lang w:val="it-IT"/>
        </w:rPr>
      </w:pPr>
    </w:p>
    <w:p w:rsidRPr="001255D9" w:rsidR="00D912B6" w:rsidP="001255D9" w:rsidRDefault="001255D9" w14:paraId="4BC1AF33" w14:textId="37801992">
      <w:pPr>
        <w:pStyle w:val="ListParagraph"/>
        <w:spacing w:before="1"/>
        <w:ind w:left="567" w:right="-10"/>
        <w:rPr>
          <w:rFonts w:ascii="Century Gothic" w:hAnsi="Century Gothic" w:eastAsia="Bookman Old Style" w:cs="Bookman Old Style"/>
          <w:sz w:val="28"/>
          <w:szCs w:val="28"/>
          <w:lang w:val="it-IT"/>
        </w:rPr>
      </w:pPr>
      <w:r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_____ 3.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B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u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o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ng 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gi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w na 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k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ta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n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i Ri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n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n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 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u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y n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ya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sa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gsay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w.</w:t>
      </w:r>
    </w:p>
    <w:p w:rsidRPr="001255D9" w:rsidR="001255D9" w:rsidP="001255D9" w:rsidRDefault="001255D9" w14:paraId="75A8052B" w14:textId="77777777">
      <w:pPr>
        <w:pStyle w:val="ListParagraph"/>
        <w:spacing w:before="1"/>
        <w:ind w:left="567" w:right="-10"/>
        <w:rPr>
          <w:rFonts w:ascii="Century Gothic" w:hAnsi="Century Gothic" w:eastAsia="Bookman Old Style" w:cs="Bookman Old Style"/>
          <w:sz w:val="28"/>
          <w:szCs w:val="28"/>
          <w:lang w:val="it-IT"/>
        </w:rPr>
      </w:pPr>
    </w:p>
    <w:p w:rsidRPr="001255D9" w:rsidR="001255D9" w:rsidP="001255D9" w:rsidRDefault="001255D9" w14:paraId="586811F7" w14:textId="32432CCA">
      <w:pPr>
        <w:spacing w:after="0" w:line="240" w:lineRule="auto"/>
        <w:ind w:left="567"/>
        <w:rPr>
          <w:rFonts w:ascii="Century Gothic" w:hAnsi="Century Gothic" w:eastAsia="Bookman Old Style" w:cs="Bookman Old Style"/>
          <w:sz w:val="28"/>
          <w:szCs w:val="28"/>
          <w:lang w:val="it-IT"/>
        </w:rPr>
      </w:pPr>
      <w:r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_____ 4.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Umi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y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k na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ng 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s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i N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o d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l n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h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h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ra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 s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y</w:t>
      </w:r>
      <w:r w:rsidRPr="001255D9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ng t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u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i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n 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ng </w:t>
      </w:r>
    </w:p>
    <w:p w:rsidR="00D912B6" w:rsidP="001255D9" w:rsidRDefault="001255D9" w14:paraId="606B0B38" w14:textId="4B218183">
      <w:pPr>
        <w:pStyle w:val="ListParagraph"/>
        <w:ind w:left="567"/>
        <w:rPr>
          <w:rFonts w:ascii="Century Gothic" w:hAnsi="Century Gothic" w:eastAsia="Bookman Old Style" w:cs="Bookman Old Style"/>
          <w:sz w:val="28"/>
          <w:szCs w:val="28"/>
          <w:lang w:val="it-IT"/>
        </w:rPr>
      </w:pPr>
      <w:r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             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gk</w:t>
      </w:r>
      <w:r w:rsidRPr="001255D9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u</w:t>
      </w:r>
      <w:r w:rsidRPr="001255D9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1255D9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y.</w:t>
      </w:r>
    </w:p>
    <w:p w:rsidRPr="001255D9" w:rsidR="001255D9" w:rsidP="001255D9" w:rsidRDefault="001255D9" w14:paraId="6EA12FF3" w14:textId="77777777">
      <w:pPr>
        <w:pStyle w:val="ListParagraph"/>
        <w:spacing w:before="1"/>
        <w:ind w:left="567"/>
        <w:rPr>
          <w:rFonts w:ascii="Century Gothic" w:hAnsi="Century Gothic" w:eastAsia="Bookman Old Style" w:cs="Bookman Old Style"/>
          <w:sz w:val="28"/>
          <w:szCs w:val="28"/>
          <w:lang w:val="it-IT"/>
        </w:rPr>
      </w:pPr>
    </w:p>
    <w:p w:rsidR="001255D9" w:rsidP="001255D9" w:rsidRDefault="001255D9" w14:paraId="66F56BB1" w14:textId="00C6D2DE">
      <w:pPr>
        <w:spacing w:after="0" w:line="240" w:lineRule="auto"/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</w:pPr>
      <w:r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       </w:t>
      </w:r>
      <w:r w:rsidRPr="001255D9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 </w:t>
      </w:r>
      <w:r w:rsidRPr="001255D9">
        <w:rPr>
          <w:rFonts w:ascii="Century Gothic" w:hAnsi="Century Gothic" w:eastAsia="Bookman Old Style" w:cs="Bookman Old Style"/>
          <w:sz w:val="28"/>
          <w:szCs w:val="28"/>
          <w:lang w:val="it-IT"/>
        </w:rPr>
        <w:t>_____ 5.</w:t>
      </w:r>
      <w:r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H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i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ndi n</w:t>
      </w:r>
      <w:r w:rsidRPr="00D912B6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wa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 xml:space="preserve">n 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g p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g-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sa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na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ma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o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sa s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u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s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u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n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o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d na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</w:t>
      </w:r>
    </w:p>
    <w:p w:rsidRPr="00D912B6" w:rsidR="00D912B6" w:rsidP="001255D9" w:rsidRDefault="001255D9" w14:paraId="54CE9BB6" w14:textId="66943469">
      <w:pPr>
        <w:spacing w:after="0" w:line="240" w:lineRule="auto"/>
        <w:ind w:left="567"/>
        <w:rPr>
          <w:rFonts w:ascii="Century Gothic" w:hAnsi="Century Gothic" w:eastAsia="Bookman Old Style" w:cs="Bookman Old Style"/>
          <w:sz w:val="36"/>
          <w:szCs w:val="36"/>
        </w:rPr>
      </w:pPr>
      <w:r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 xml:space="preserve">               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pacing w:val="-2"/>
          <w:sz w:val="28"/>
          <w:szCs w:val="28"/>
          <w:lang w:val="it-IT"/>
        </w:rPr>
        <w:t>t</w:t>
      </w:r>
      <w:r w:rsidRPr="00D912B6" w:rsidR="00D912B6">
        <w:rPr>
          <w:rFonts w:ascii="Century Gothic" w:hAnsi="Century Gothic" w:eastAsia="Bookman Old Style" w:cs="Bookman Old Style"/>
          <w:spacing w:val="2"/>
          <w:sz w:val="28"/>
          <w:szCs w:val="28"/>
          <w:lang w:val="it-IT"/>
        </w:rPr>
        <w:t>i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m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p</w:t>
      </w:r>
      <w:r w:rsidRPr="00D912B6" w:rsidR="00D912B6">
        <w:rPr>
          <w:rFonts w:ascii="Century Gothic" w:hAnsi="Century Gothic" w:eastAsia="Bookman Old Style" w:cs="Bookman Old Style"/>
          <w:spacing w:val="-1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pacing w:val="1"/>
          <w:sz w:val="28"/>
          <w:szCs w:val="28"/>
          <w:lang w:val="it-IT"/>
        </w:rPr>
        <w:t>l</w:t>
      </w:r>
      <w:r w:rsidRPr="00D912B6" w:rsidR="00D912B6">
        <w:rPr>
          <w:rFonts w:ascii="Century Gothic" w:hAnsi="Century Gothic" w:eastAsia="Bookman Old Style" w:cs="Bookman Old Style"/>
          <w:spacing w:val="-3"/>
          <w:sz w:val="28"/>
          <w:szCs w:val="28"/>
          <w:lang w:val="it-IT"/>
        </w:rPr>
        <w:t>a</w:t>
      </w:r>
      <w:r w:rsidRPr="00D912B6" w:rsidR="00D912B6">
        <w:rPr>
          <w:rFonts w:ascii="Century Gothic" w:hAnsi="Century Gothic" w:eastAsia="Bookman Old Style" w:cs="Bookman Old Style"/>
          <w:sz w:val="28"/>
          <w:szCs w:val="28"/>
          <w:lang w:val="it-IT"/>
        </w:rPr>
        <w:t>k si Lita.</w:t>
      </w:r>
    </w:p>
    <w:p w:rsidRPr="00D912B6" w:rsidR="00FA1CD8" w:rsidP="001255D9" w:rsidRDefault="00FA1CD8" w14:paraId="032D7A71" w14:textId="448B8E4D">
      <w:pPr>
        <w:tabs>
          <w:tab w:val="left" w:pos="3570"/>
        </w:tabs>
        <w:spacing w:after="0" w:line="240" w:lineRule="auto"/>
        <w:jc w:val="center"/>
        <w:rPr>
          <w:rFonts w:ascii="Century Gothic" w:hAnsi="Century Gothic" w:cs="Bookman Old Style"/>
          <w:b/>
          <w:bCs/>
          <w:sz w:val="40"/>
          <w:szCs w:val="40"/>
        </w:rPr>
      </w:pPr>
    </w:p>
    <w:p w:rsidRPr="00D912B6" w:rsidR="00252BA8" w:rsidP="001255D9" w:rsidRDefault="00252BA8" w14:paraId="17F64DAD" w14:textId="496AC844">
      <w:pPr>
        <w:tabs>
          <w:tab w:val="left" w:pos="3570"/>
        </w:tabs>
        <w:spacing w:after="0" w:line="240" w:lineRule="auto"/>
        <w:jc w:val="center"/>
        <w:rPr>
          <w:rFonts w:ascii="Century Gothic" w:hAnsi="Century Gothic" w:cs="Bookman Old Style"/>
          <w:b/>
          <w:bCs/>
          <w:sz w:val="40"/>
          <w:szCs w:val="40"/>
        </w:rPr>
      </w:pPr>
    </w:p>
    <w:p w:rsidR="00252BA8" w:rsidP="001255D9" w:rsidRDefault="00252BA8" w14:paraId="4F9E057E" w14:textId="7E2191B6">
      <w:pPr>
        <w:tabs>
          <w:tab w:val="left" w:pos="3570"/>
        </w:tabs>
        <w:spacing w:after="0" w:line="240" w:lineRule="auto"/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252BA8" w:rsidP="001255D9" w:rsidRDefault="001255D9" w14:paraId="5C1C2E15" w14:textId="40164CE0">
      <w:pPr>
        <w:tabs>
          <w:tab w:val="left" w:pos="3570"/>
        </w:tabs>
        <w:spacing w:after="0" w:line="240" w:lineRule="auto"/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</w:p>
    <w:p w:rsidR="00872C41" w:rsidP="00872C41" w:rsidRDefault="00872C41" w14:paraId="3BC862FF" w14:textId="77777777">
      <w:pPr>
        <w:pStyle w:val="Heading2"/>
        <w:jc w:val="center"/>
      </w:pPr>
      <w:r>
        <w:lastRenderedPageBreak/>
        <w:t>MGA PAHINANG GAWAING PAMPAGKATUTO</w:t>
      </w:r>
    </w:p>
    <w:tbl>
      <w:tblPr>
        <w:tblStyle w:val="1"/>
        <w:tblW w:w="10019" w:type="dxa"/>
        <w:tblInd w:w="365" w:type="dxa"/>
        <w:tblLayout w:type="fixed"/>
        <w:tblLook w:val="0400" w:firstRow="0" w:lastRow="0" w:firstColumn="0" w:lastColumn="0" w:noHBand="0" w:noVBand="1"/>
      </w:tblPr>
      <w:tblGrid>
        <w:gridCol w:w="3014"/>
        <w:gridCol w:w="2844"/>
        <w:gridCol w:w="2415"/>
        <w:gridCol w:w="1746"/>
      </w:tblGrid>
      <w:tr w:rsidR="00872C41" w:rsidTr="0032696C" w14:paraId="032B6A2A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18AB3FF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Asignatura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127EB92" w14:textId="77777777">
            <w:r>
              <w:rPr>
                <w:rFonts w:ascii="Arial" w:hAnsi="Arial" w:eastAsia="Arial" w:cs="Arial"/>
                <w:b/>
              </w:rPr>
              <w:t xml:space="preserve">GMRC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38500C7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Markahan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07BA9B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872C41" w:rsidTr="0032696C" w14:paraId="75456F0E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33949112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Linggo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58E21C7" w14:textId="77777777">
            <w:pPr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8B2AFA7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Araw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A0963C6" w14:textId="2842FE63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4</w:t>
            </w:r>
          </w:p>
        </w:tc>
      </w:tr>
      <w:tr w:rsidR="00872C41" w:rsidTr="0032696C" w14:paraId="77AEE3E4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03C25AE9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Pamagat/Paksa ng Aralin 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46D97" w:rsidR="00872C41" w:rsidP="00872C41" w:rsidRDefault="00872C41" w14:paraId="20D71E37" w14:textId="3256977D">
            <w:pPr>
              <w:tabs>
                <w:tab w:val="left" w:pos="3570"/>
              </w:tabs>
              <w:rPr>
                <w:rFonts w:ascii="Arial" w:hAnsi="Arial" w:cs="Arial"/>
                <w:b/>
                <w:bCs/>
              </w:rPr>
            </w:pPr>
            <w:r w:rsidRPr="00872C41">
              <w:rPr>
                <w:rFonts w:ascii="Century Gothic" w:hAnsi="Century Gothic" w:cs="Bookman Old Style"/>
                <w:b/>
                <w:bCs/>
              </w:rPr>
              <w:t>Pagpapahayag ng Batayang Impormasyon at Kakayahan Hilig o Talento</w:t>
            </w:r>
          </w:p>
        </w:tc>
      </w:tr>
      <w:tr w:rsidR="00872C41" w:rsidTr="0032696C" w14:paraId="294E7A9C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0B699FB6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Pangalan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E20C296" w14:textId="77777777"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9D5DA8B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Baitang at Seksyon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C2DEF9F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</w:tr>
    </w:tbl>
    <w:p w:rsidR="00872C41" w:rsidP="00872C41" w:rsidRDefault="00872C41" w14:paraId="42C26FF7" w14:textId="77777777">
      <w:pPr>
        <w:spacing w:after="177"/>
        <w:ind w:left="360"/>
      </w:pPr>
      <w:r>
        <w:rPr>
          <w:rFonts w:ascii="Arial" w:hAnsi="Arial" w:eastAsia="Arial" w:cs="Arial"/>
          <w:b/>
        </w:rPr>
        <w:t xml:space="preserve"> </w:t>
      </w:r>
    </w:p>
    <w:p w:rsidR="00872C41" w:rsidP="00616595" w:rsidRDefault="00616595" w14:paraId="25AA4498" w14:textId="7777777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 w:rsidRPr="00EE0595">
        <w:rPr>
          <w:rFonts w:ascii="Century Gothic" w:hAnsi="Century Gothic" w:cs="Bookman Old Style"/>
          <w:b/>
          <w:bCs/>
          <w:sz w:val="32"/>
          <w:szCs w:val="32"/>
        </w:rPr>
        <w:t>Pag</w:t>
      </w:r>
      <w:r>
        <w:rPr>
          <w:rFonts w:ascii="Century Gothic" w:hAnsi="Century Gothic" w:cs="Bookman Old Style"/>
          <w:b/>
          <w:bCs/>
          <w:sz w:val="32"/>
          <w:szCs w:val="32"/>
        </w:rPr>
        <w:t>papahayag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ng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Batayang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Impormasyon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at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Kakayaha</w:t>
      </w:r>
      <w:r w:rsidR="00872C41">
        <w:rPr>
          <w:rFonts w:ascii="Century Gothic" w:hAnsi="Century Gothic" w:cs="Bookman Old Style"/>
          <w:b/>
          <w:bCs/>
          <w:sz w:val="32"/>
          <w:szCs w:val="32"/>
        </w:rPr>
        <w:t>n</w:t>
      </w:r>
      <w:proofErr w:type="spellEnd"/>
      <w:r w:rsidR="00872C41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</w:p>
    <w:p w:rsidR="00616595" w:rsidP="00616595" w:rsidRDefault="00616595" w14:paraId="02226786" w14:textId="2459D76D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Hilig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o Talento</w:t>
      </w:r>
    </w:p>
    <w:p w:rsidR="00872C41" w:rsidP="00616595" w:rsidRDefault="00872C41" w14:paraId="41996B57" w14:textId="7777777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="00616595" w:rsidP="00616595" w:rsidRDefault="00616595" w14:paraId="472C6C3F" w14:textId="7DF3065A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Pagtataya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r w:rsidR="00710C71">
        <w:rPr>
          <w:rFonts w:ascii="Century Gothic" w:hAnsi="Century Gothic" w:cs="Bookman Old Style"/>
          <w:b/>
          <w:bCs/>
          <w:sz w:val="32"/>
          <w:szCs w:val="32"/>
        </w:rPr>
        <w:t xml:space="preserve">ng </w:t>
      </w:r>
      <w:proofErr w:type="spellStart"/>
      <w:r w:rsidR="00710C71">
        <w:rPr>
          <w:rFonts w:ascii="Century Gothic" w:hAnsi="Century Gothic" w:cs="Bookman Old Style"/>
          <w:b/>
          <w:bCs/>
          <w:sz w:val="32"/>
          <w:szCs w:val="32"/>
        </w:rPr>
        <w:t>Natutuahan</w:t>
      </w:r>
      <w:proofErr w:type="spellEnd"/>
      <w:r w:rsidR="00710C71"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</w:p>
    <w:p w:rsidR="00D40CF0" w:rsidP="00D72EDF" w:rsidRDefault="00D72EDF" w14:paraId="1CA37A3E" w14:textId="754240F9">
      <w:pPr>
        <w:widowControl w:val="0"/>
        <w:spacing w:after="0"/>
        <w:ind w:left="1134" w:hanging="1134"/>
        <w:rPr>
          <w:rFonts w:ascii="Century Gothic" w:hAnsi="Century Gothic"/>
          <w:iCs/>
          <w:sz w:val="28"/>
          <w:szCs w:val="28"/>
        </w:rPr>
      </w:pPr>
      <w:r w:rsidRPr="00FA1CD8">
        <w:rPr>
          <w:b/>
          <w:bCs/>
          <w:noProof/>
        </w:rPr>
        <w:drawing>
          <wp:anchor distT="0" distB="0" distL="114300" distR="114300" simplePos="0" relativeHeight="251721728" behindDoc="0" locked="0" layoutInCell="1" allowOverlap="1" wp14:anchorId="3BDA81EF" wp14:editId="553CC95F">
            <wp:simplePos x="0" y="0"/>
            <wp:positionH relativeFrom="column">
              <wp:posOffset>2351793</wp:posOffset>
            </wp:positionH>
            <wp:positionV relativeFrom="paragraph">
              <wp:posOffset>261764</wp:posOffset>
            </wp:positionV>
            <wp:extent cx="370607" cy="329029"/>
            <wp:effectExtent l="0" t="0" r="0" b="0"/>
            <wp:wrapNone/>
            <wp:docPr id="1254833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artisticMosiaicBubbles/>
                              </a14:imgEffect>
                              <a14:imgEffect>
                                <a14:brightnessContrast bright="24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40" t="2597" r="-20118" b="-26213"/>
                    <a:stretch/>
                  </pic:blipFill>
                  <pic:spPr bwMode="auto">
                    <a:xfrm>
                      <a:off x="0" y="0"/>
                      <a:ext cx="370607" cy="3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2EDF" w:rsidR="00616595">
        <w:rPr>
          <w:rFonts w:ascii="Century Gothic" w:hAnsi="Century Gothic"/>
          <w:b/>
          <w:bCs/>
          <w:iCs/>
          <w:sz w:val="28"/>
          <w:szCs w:val="28"/>
        </w:rPr>
        <w:t>Panuto</w:t>
      </w:r>
      <w:proofErr w:type="spellEnd"/>
      <w:r w:rsidRPr="00D72EDF" w:rsidR="00616595">
        <w:rPr>
          <w:rFonts w:ascii="Century Gothic" w:hAnsi="Century Gothic"/>
          <w:b/>
          <w:bCs/>
          <w:iCs/>
          <w:sz w:val="28"/>
          <w:szCs w:val="28"/>
        </w:rPr>
        <w:t>:</w: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Basahing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ang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mga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>
        <w:rPr>
          <w:rFonts w:ascii="Century Gothic" w:hAnsi="Century Gothic"/>
          <w:iCs/>
          <w:sz w:val="28"/>
          <w:szCs w:val="28"/>
        </w:rPr>
        <w:t>p</w:t>
      </w:r>
      <w:r w:rsidRPr="00D72EDF" w:rsidR="00616595">
        <w:rPr>
          <w:rFonts w:ascii="Century Gothic" w:hAnsi="Century Gothic"/>
          <w:iCs/>
          <w:sz w:val="28"/>
          <w:szCs w:val="28"/>
        </w:rPr>
        <w:t>angungusap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.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Iguhit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sa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kahon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ang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isang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masayang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mukha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     </w:t>
      </w:r>
      <w:r>
        <w:rPr>
          <w:rFonts w:ascii="Century Gothic" w:hAnsi="Century Gothic"/>
          <w:iCs/>
          <w:sz w:val="28"/>
          <w:szCs w:val="28"/>
        </w:rPr>
        <w:t xml:space="preserve">   </w:t>
      </w:r>
      <w:r w:rsidR="00D40CF0">
        <w:rPr>
          <w:rFonts w:ascii="Century Gothic" w:hAnsi="Century Gothic"/>
          <w:iCs/>
          <w:sz w:val="28"/>
          <w:szCs w:val="28"/>
        </w:rPr>
        <w:t>k</w: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ung ang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pangungusap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ay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nagsasaad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batayang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imp</w:t>
      </w:r>
      <w:r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ormasyon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sa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sarili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at 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dalawang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masayang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mukha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r>
        <w:rPr>
          <w:rFonts w:ascii="Century Gothic" w:hAnsi="Century Gothic"/>
          <w:iCs/>
          <w:sz w:val="28"/>
          <w:szCs w:val="28"/>
        </w:rPr>
        <w:t xml:space="preserve">                          </w: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r w:rsidR="00D40CF0">
        <w:rPr>
          <w:rFonts w:ascii="Century Gothic" w:hAnsi="Century Gothic"/>
          <w:iCs/>
          <w:sz w:val="28"/>
          <w:szCs w:val="28"/>
        </w:rPr>
        <w:t xml:space="preserve">   </w:t>
      </w:r>
    </w:p>
    <w:p w:rsidR="00616595" w:rsidP="00D72EDF" w:rsidRDefault="00D40CF0" w14:paraId="4DD8F2E0" w14:textId="224C79C4">
      <w:pPr>
        <w:widowControl w:val="0"/>
        <w:spacing w:after="0"/>
        <w:ind w:left="1134" w:hanging="1134"/>
        <w:rPr>
          <w:rFonts w:ascii="Century Gothic" w:hAnsi="Century Gothic"/>
          <w:iCs/>
          <w:sz w:val="28"/>
          <w:szCs w:val="28"/>
        </w:rPr>
      </w:pPr>
      <w:r w:rsidRPr="00FA1CD8">
        <w:rPr>
          <w:b/>
          <w:bCs/>
          <w:noProof/>
        </w:rPr>
        <w:drawing>
          <wp:anchor distT="0" distB="0" distL="114300" distR="114300" simplePos="0" relativeHeight="251723776" behindDoc="0" locked="0" layoutInCell="1" allowOverlap="1" wp14:anchorId="00DE33DD" wp14:editId="6DD66710">
            <wp:simplePos x="0" y="0"/>
            <wp:positionH relativeFrom="column">
              <wp:posOffset>979405</wp:posOffset>
            </wp:positionH>
            <wp:positionV relativeFrom="paragraph">
              <wp:posOffset>-377</wp:posOffset>
            </wp:positionV>
            <wp:extent cx="370607" cy="329029"/>
            <wp:effectExtent l="0" t="0" r="0" b="0"/>
            <wp:wrapNone/>
            <wp:docPr id="1097460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artisticMosiaicBubbles/>
                              </a14:imgEffect>
                              <a14:imgEffect>
                                <a14:brightnessContrast bright="24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40" t="2597" r="-20118" b="-26213"/>
                    <a:stretch/>
                  </pic:blipFill>
                  <pic:spPr bwMode="auto">
                    <a:xfrm>
                      <a:off x="0" y="0"/>
                      <a:ext cx="370607" cy="3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CD8">
        <w:rPr>
          <w:b/>
          <w:bCs/>
          <w:noProof/>
        </w:rPr>
        <w:drawing>
          <wp:anchor distT="0" distB="0" distL="114300" distR="114300" simplePos="0" relativeHeight="251725824" behindDoc="0" locked="0" layoutInCell="1" allowOverlap="1" wp14:anchorId="07D0D5C5" wp14:editId="1DEED10B">
            <wp:simplePos x="0" y="0"/>
            <wp:positionH relativeFrom="column">
              <wp:posOffset>657008</wp:posOffset>
            </wp:positionH>
            <wp:positionV relativeFrom="paragraph">
              <wp:posOffset>11183</wp:posOffset>
            </wp:positionV>
            <wp:extent cx="370607" cy="329029"/>
            <wp:effectExtent l="0" t="0" r="0" b="0"/>
            <wp:wrapNone/>
            <wp:docPr id="11534255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artisticMosiaicBubbles/>
                              </a14:imgEffect>
                              <a14:imgEffect>
                                <a14:brightnessContrast bright="24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40" t="2597" r="-20118" b="-26213"/>
                    <a:stretch/>
                  </pic:blipFill>
                  <pic:spPr bwMode="auto">
                    <a:xfrm>
                      <a:off x="0" y="0"/>
                      <a:ext cx="370607" cy="3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iCs/>
          <w:sz w:val="28"/>
          <w:szCs w:val="28"/>
        </w:rPr>
        <w:t xml:space="preserve">                            </w: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kung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nagsasaad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mga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hilig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,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talento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o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kakayahan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. </w:t>
      </w:r>
    </w:p>
    <w:p w:rsidRPr="00D72EDF" w:rsidR="00D40CF0" w:rsidP="00D72EDF" w:rsidRDefault="00D40CF0" w14:paraId="70D8DCBF" w14:textId="77777777">
      <w:pPr>
        <w:widowControl w:val="0"/>
        <w:spacing w:after="0"/>
        <w:ind w:left="1134" w:hanging="1134"/>
        <w:rPr>
          <w:rFonts w:ascii="Century Gothic" w:hAnsi="Century Gothic"/>
          <w:iCs/>
          <w:sz w:val="28"/>
          <w:szCs w:val="28"/>
        </w:rPr>
      </w:pPr>
    </w:p>
    <w:p w:rsidR="00D40CF0" w:rsidP="00D72EDF" w:rsidRDefault="00D40CF0" w14:paraId="3AB535ED" w14:textId="77777777">
      <w:pPr>
        <w:widowControl w:val="0"/>
        <w:spacing w:after="0"/>
        <w:ind w:left="1134" w:hanging="1134"/>
        <w:rPr>
          <w:rFonts w:ascii="Century Gothic" w:hAnsi="Century Gothic"/>
          <w:iCs/>
          <w:sz w:val="28"/>
          <w:szCs w:val="28"/>
        </w:rPr>
      </w:pPr>
    </w:p>
    <w:p w:rsidRPr="00D72EDF" w:rsidR="00616595" w:rsidP="00D72EDF" w:rsidRDefault="00D40CF0" w14:paraId="16EA5D4F" w14:textId="4E735CA0">
      <w:pPr>
        <w:widowControl w:val="0"/>
        <w:spacing w:after="0"/>
        <w:ind w:left="1134" w:hanging="1134"/>
        <w:rPr>
          <w:rFonts w:ascii="Century Gothic" w:hAnsi="Century Gothic"/>
          <w:iCs/>
          <w:sz w:val="28"/>
          <w:szCs w:val="28"/>
        </w:rPr>
      </w:pPr>
      <w:r>
        <w:rPr>
          <w:rFonts w:ascii="Century Gothic" w:hAnsi="Century Gothic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F1FBF7" wp14:editId="5A9B96A3">
                <wp:simplePos x="0" y="0"/>
                <wp:positionH relativeFrom="column">
                  <wp:posOffset>340092</wp:posOffset>
                </wp:positionH>
                <wp:positionV relativeFrom="paragraph">
                  <wp:posOffset>163063</wp:posOffset>
                </wp:positionV>
                <wp:extent cx="918593" cy="419912"/>
                <wp:effectExtent l="0" t="0" r="15240" b="18415"/>
                <wp:wrapNone/>
                <wp:docPr id="198405074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3" cy="419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RDefault="00D40CF0" w14:paraId="3454F80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Text Box 28" style="position:absolute;left:0;text-align:left;margin-left:26.8pt;margin-top:12.85pt;width:72.35pt;height:3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" w14:anchorId="76F1FBF7">
                <v:textbox>
                  <w:txbxContent>
                    <w:p w:rsidR="00D40CF0" w:rsidRDefault="00D40CF0" w14:paraId="3454F807" w14:textId="77777777"/>
                  </w:txbxContent>
                </v:textbox>
              </v:shape>
            </w:pict>
          </mc:Fallback>
        </mc:AlternateContent>
      </w:r>
    </w:p>
    <w:p w:rsidRPr="00D72EDF" w:rsidR="00616595" w:rsidP="00D40CF0" w:rsidRDefault="00D40CF0" w14:paraId="380A62B0" w14:textId="51D2C82F">
      <w:pPr>
        <w:pStyle w:val="ListParagraph"/>
        <w:widowControl w:val="0"/>
        <w:numPr>
          <w:ilvl w:val="0"/>
          <w:numId w:val="8"/>
        </w:numPr>
        <w:tabs>
          <w:tab w:val="left" w:pos="2565"/>
        </w:tabs>
        <w:spacing w:line="720" w:lineRule="auto"/>
        <w:ind w:left="297" w:firstLine="1830"/>
        <w:rPr>
          <w:rFonts w:ascii="Century Gothic" w:hAnsi="Century Gothic"/>
          <w:iCs/>
          <w:sz w:val="28"/>
          <w:szCs w:val="28"/>
        </w:rPr>
      </w:pPr>
      <w:r>
        <w:rPr>
          <w:rFonts w:ascii="Century Gothic" w:hAnsi="Century Gothic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3B3D46" wp14:editId="204A83C6">
                <wp:simplePos x="0" y="0"/>
                <wp:positionH relativeFrom="column">
                  <wp:posOffset>342186</wp:posOffset>
                </wp:positionH>
                <wp:positionV relativeFrom="paragraph">
                  <wp:posOffset>584480</wp:posOffset>
                </wp:positionV>
                <wp:extent cx="918593" cy="419912"/>
                <wp:effectExtent l="0" t="0" r="15240" b="18415"/>
                <wp:wrapNone/>
                <wp:docPr id="16066925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3" cy="419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P="00D40CF0" w:rsidRDefault="00D40CF0" w14:paraId="4FBB824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8" style="position:absolute;left:0;text-align:left;margin-left:26.95pt;margin-top:46pt;width:72.35pt;height:3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" w14:anchorId="423B3D46">
                <v:textbox>
                  <w:txbxContent>
                    <w:p w:rsidR="00D40CF0" w:rsidP="00D40CF0" w:rsidRDefault="00D40CF0" w14:paraId="4FBB824B" w14:textId="77777777"/>
                  </w:txbxContent>
                </v:textbox>
              </v:shape>
            </w:pict>
          </mc:Fallback>
        </mc:AlternateConten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Mahusay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magbasa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si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Ara.</w:t>
      </w:r>
    </w:p>
    <w:p w:rsidRPr="00D72EDF" w:rsidR="00616595" w:rsidP="00D40CF0" w:rsidRDefault="00D40CF0" w14:paraId="0178BC41" w14:textId="7099A819">
      <w:pPr>
        <w:pStyle w:val="ListParagraph"/>
        <w:widowControl w:val="0"/>
        <w:numPr>
          <w:ilvl w:val="0"/>
          <w:numId w:val="8"/>
        </w:numPr>
        <w:tabs>
          <w:tab w:val="left" w:pos="2565"/>
        </w:tabs>
        <w:spacing w:line="720" w:lineRule="auto"/>
        <w:ind w:left="297" w:firstLine="1830"/>
        <w:rPr>
          <w:rFonts w:ascii="Century Gothic" w:hAnsi="Century Gothic"/>
          <w:iCs/>
          <w:sz w:val="28"/>
          <w:szCs w:val="28"/>
        </w:rPr>
      </w:pPr>
      <w:r>
        <w:rPr>
          <w:rFonts w:ascii="Century Gothic" w:hAnsi="Century Gothic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CE70AF" wp14:editId="114DDE4F">
                <wp:simplePos x="0" y="0"/>
                <wp:positionH relativeFrom="column">
                  <wp:posOffset>348838</wp:posOffset>
                </wp:positionH>
                <wp:positionV relativeFrom="paragraph">
                  <wp:posOffset>604989</wp:posOffset>
                </wp:positionV>
                <wp:extent cx="918593" cy="419912"/>
                <wp:effectExtent l="0" t="0" r="15240" b="18415"/>
                <wp:wrapNone/>
                <wp:docPr id="776969880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3" cy="419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P="00D40CF0" w:rsidRDefault="00D40CF0" w14:paraId="279FA3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49" style="position:absolute;left:0;text-align:left;margin-left:27.45pt;margin-top:47.65pt;width:72.35pt;height:33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" w14:anchorId="72CE70AF">
                <v:textbox>
                  <w:txbxContent>
                    <w:p w:rsidR="00D40CF0" w:rsidP="00D40CF0" w:rsidRDefault="00D40CF0" w14:paraId="279FA376" w14:textId="77777777"/>
                  </w:txbxContent>
                </v:textbox>
              </v:shape>
            </w:pict>
          </mc:Fallback>
        </mc:AlternateConten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Si Dino ay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magaling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magdrowing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>.</w:t>
      </w:r>
    </w:p>
    <w:p w:rsidRPr="00D72EDF" w:rsidR="00616595" w:rsidP="00D40CF0" w:rsidRDefault="00D40CF0" w14:paraId="0FDAB394" w14:textId="0ADF418E">
      <w:pPr>
        <w:pStyle w:val="ListParagraph"/>
        <w:widowControl w:val="0"/>
        <w:numPr>
          <w:ilvl w:val="0"/>
          <w:numId w:val="8"/>
        </w:numPr>
        <w:tabs>
          <w:tab w:val="left" w:pos="2565"/>
        </w:tabs>
        <w:spacing w:line="720" w:lineRule="auto"/>
        <w:ind w:left="297" w:firstLine="1830"/>
        <w:rPr>
          <w:rFonts w:ascii="Century Gothic" w:hAnsi="Century Gothic"/>
          <w:iCs/>
          <w:sz w:val="28"/>
          <w:szCs w:val="28"/>
        </w:rPr>
      </w:pPr>
      <w:r>
        <w:rPr>
          <w:rFonts w:ascii="Century Gothic" w:hAnsi="Century Gothic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98503C" wp14:editId="214B190A">
                <wp:simplePos x="0" y="0"/>
                <wp:positionH relativeFrom="column">
                  <wp:posOffset>375252</wp:posOffset>
                </wp:positionH>
                <wp:positionV relativeFrom="paragraph">
                  <wp:posOffset>575367</wp:posOffset>
                </wp:positionV>
                <wp:extent cx="918593" cy="419912"/>
                <wp:effectExtent l="0" t="0" r="15240" b="18415"/>
                <wp:wrapNone/>
                <wp:docPr id="68873763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3" cy="419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P="00D40CF0" w:rsidRDefault="00D40CF0" w14:paraId="5F9E9F2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50" style="position:absolute;left:0;text-align:left;margin-left:29.55pt;margin-top:45.3pt;width:72.35pt;height:3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" w14:anchorId="5C98503C">
                <v:textbox>
                  <w:txbxContent>
                    <w:p w:rsidR="00D40CF0" w:rsidP="00D40CF0" w:rsidRDefault="00D40CF0" w14:paraId="5F9E9F29" w14:textId="77777777"/>
                  </w:txbxContent>
                </v:textbox>
              </v:shape>
            </w:pict>
          </mc:Fallback>
        </mc:AlternateConten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Si Ena ay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nakatira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sa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Sta. Cruz. </w:t>
      </w:r>
    </w:p>
    <w:p w:rsidRPr="00D72EDF" w:rsidR="00616595" w:rsidP="00D40CF0" w:rsidRDefault="00D40CF0" w14:paraId="5427DD74" w14:textId="054AB450">
      <w:pPr>
        <w:pStyle w:val="ListParagraph"/>
        <w:widowControl w:val="0"/>
        <w:numPr>
          <w:ilvl w:val="0"/>
          <w:numId w:val="8"/>
        </w:numPr>
        <w:tabs>
          <w:tab w:val="left" w:pos="2565"/>
        </w:tabs>
        <w:spacing w:line="720" w:lineRule="auto"/>
        <w:ind w:left="297" w:firstLine="1830"/>
        <w:rPr>
          <w:rFonts w:ascii="Century Gothic" w:hAnsi="Century Gothic"/>
          <w:iCs/>
          <w:sz w:val="28"/>
          <w:szCs w:val="28"/>
        </w:rPr>
      </w:pPr>
      <w:r>
        <w:rPr>
          <w:rFonts w:ascii="Century Gothic" w:hAnsi="Century Gothic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5C9422" wp14:editId="23713DA8">
                <wp:simplePos x="0" y="0"/>
                <wp:positionH relativeFrom="column">
                  <wp:posOffset>375062</wp:posOffset>
                </wp:positionH>
                <wp:positionV relativeFrom="paragraph">
                  <wp:posOffset>588936</wp:posOffset>
                </wp:positionV>
                <wp:extent cx="918593" cy="419912"/>
                <wp:effectExtent l="0" t="0" r="15240" b="18415"/>
                <wp:wrapNone/>
                <wp:docPr id="20876674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593" cy="419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P="00D40CF0" w:rsidRDefault="00D40CF0" w14:paraId="06084C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_x0000_s1051" style="position:absolute;left:0;text-align:left;margin-left:29.55pt;margin-top:46.35pt;width:72.35pt;height:3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" w14:anchorId="575C9422">
                <v:textbox>
                  <w:txbxContent>
                    <w:p w:rsidR="00D40CF0" w:rsidP="00D40CF0" w:rsidRDefault="00D40CF0" w14:paraId="06084C0E" w14:textId="77777777"/>
                  </w:txbxContent>
                </v:textbox>
              </v:shape>
            </w:pict>
          </mc:Fallback>
        </mc:AlternateContent>
      </w:r>
      <w:r w:rsidRPr="00D72EDF" w:rsidR="00616595">
        <w:rPr>
          <w:rFonts w:ascii="Century Gothic" w:hAnsi="Century Gothic"/>
          <w:iCs/>
          <w:sz w:val="28"/>
          <w:szCs w:val="28"/>
        </w:rPr>
        <w:t xml:space="preserve">Ang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palayaw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 w:rsidR="00616595">
        <w:rPr>
          <w:rFonts w:ascii="Century Gothic" w:hAnsi="Century Gothic"/>
          <w:iCs/>
          <w:sz w:val="28"/>
          <w:szCs w:val="28"/>
        </w:rPr>
        <w:t>ni</w:t>
      </w:r>
      <w:proofErr w:type="spellEnd"/>
      <w:r w:rsidRPr="00D72EDF" w:rsidR="00616595">
        <w:rPr>
          <w:rFonts w:ascii="Century Gothic" w:hAnsi="Century Gothic"/>
          <w:iCs/>
          <w:sz w:val="28"/>
          <w:szCs w:val="28"/>
        </w:rPr>
        <w:t xml:space="preserve"> Cristina ay Tintin.</w:t>
      </w:r>
    </w:p>
    <w:p w:rsidR="00616595" w:rsidP="00D40CF0" w:rsidRDefault="00616595" w14:paraId="18678253" w14:textId="77777777">
      <w:pPr>
        <w:pStyle w:val="ListParagraph"/>
        <w:widowControl w:val="0"/>
        <w:numPr>
          <w:ilvl w:val="0"/>
          <w:numId w:val="8"/>
        </w:numPr>
        <w:tabs>
          <w:tab w:val="left" w:pos="2565"/>
        </w:tabs>
        <w:spacing w:line="720" w:lineRule="auto"/>
        <w:ind w:left="297" w:firstLine="1830"/>
        <w:rPr>
          <w:rFonts w:ascii="Century Gothic" w:hAnsi="Century Gothic"/>
          <w:iCs/>
          <w:sz w:val="28"/>
          <w:szCs w:val="28"/>
        </w:rPr>
      </w:pPr>
      <w:proofErr w:type="spellStart"/>
      <w:r w:rsidRPr="00D72EDF">
        <w:rPr>
          <w:rFonts w:ascii="Century Gothic" w:hAnsi="Century Gothic"/>
          <w:iCs/>
          <w:sz w:val="28"/>
          <w:szCs w:val="28"/>
        </w:rPr>
        <w:t>Magaling</w:t>
      </w:r>
      <w:proofErr w:type="spellEnd"/>
      <w:r w:rsidRPr="00D72EDF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>
        <w:rPr>
          <w:rFonts w:ascii="Century Gothic" w:hAnsi="Century Gothic"/>
          <w:iCs/>
          <w:sz w:val="28"/>
          <w:szCs w:val="28"/>
        </w:rPr>
        <w:t>sumayaw</w:t>
      </w:r>
      <w:proofErr w:type="spellEnd"/>
      <w:r w:rsidRPr="00D72EDF">
        <w:rPr>
          <w:rFonts w:ascii="Century Gothic" w:hAnsi="Century Gothic"/>
          <w:iCs/>
          <w:sz w:val="28"/>
          <w:szCs w:val="28"/>
        </w:rPr>
        <w:t xml:space="preserve"> </w:t>
      </w:r>
      <w:proofErr w:type="spellStart"/>
      <w:r w:rsidRPr="00D72EDF">
        <w:rPr>
          <w:rFonts w:ascii="Century Gothic" w:hAnsi="Century Gothic"/>
          <w:iCs/>
          <w:sz w:val="28"/>
          <w:szCs w:val="28"/>
        </w:rPr>
        <w:t>si</w:t>
      </w:r>
      <w:proofErr w:type="spellEnd"/>
      <w:r w:rsidRPr="00D72EDF">
        <w:rPr>
          <w:rFonts w:ascii="Century Gothic" w:hAnsi="Century Gothic"/>
          <w:iCs/>
          <w:sz w:val="28"/>
          <w:szCs w:val="28"/>
        </w:rPr>
        <w:t xml:space="preserve"> Ria.</w:t>
      </w:r>
    </w:p>
    <w:p w:rsidR="00F02EF8" w:rsidP="00F02EF8" w:rsidRDefault="00F02EF8" w14:paraId="323D110F" w14:textId="77777777">
      <w:pPr>
        <w:widowControl w:val="0"/>
        <w:tabs>
          <w:tab w:val="left" w:pos="2565"/>
        </w:tabs>
        <w:spacing w:line="720" w:lineRule="auto"/>
        <w:rPr>
          <w:rFonts w:ascii="Century Gothic" w:hAnsi="Century Gothic"/>
          <w:iCs/>
          <w:sz w:val="28"/>
          <w:szCs w:val="28"/>
        </w:rPr>
      </w:pPr>
    </w:p>
    <w:p w:rsidRPr="00815947" w:rsidR="00BF2F31" w:rsidP="0044497C" w:rsidRDefault="00872C41" w14:paraId="22F75050" w14:textId="654C855A">
      <w:pPr>
        <w:widowControl w:val="0"/>
        <w:tabs>
          <w:tab w:val="left" w:pos="2565"/>
        </w:tabs>
        <w:spacing w:line="720" w:lineRule="auto"/>
        <w:jc w:val="center"/>
        <w:rPr>
          <w:rFonts w:ascii="Century Gothic" w:hAnsi="Century Gothic"/>
          <w:b/>
          <w:bCs/>
          <w:iCs/>
          <w:sz w:val="32"/>
          <w:szCs w:val="32"/>
        </w:rPr>
      </w:pPr>
      <w:r>
        <w:rPr>
          <w:rFonts w:ascii="Century Gothic" w:hAnsi="Century Gothic"/>
          <w:b/>
          <w:bCs/>
          <w:iCs/>
          <w:sz w:val="32"/>
          <w:szCs w:val="32"/>
        </w:rPr>
        <w:lastRenderedPageBreak/>
        <w:t>D</w:t>
      </w:r>
      <w:r w:rsidRPr="00815947" w:rsidR="00F02EF8">
        <w:rPr>
          <w:rFonts w:ascii="Century Gothic" w:hAnsi="Century Gothic"/>
          <w:b/>
          <w:bCs/>
          <w:iCs/>
          <w:sz w:val="32"/>
          <w:szCs w:val="32"/>
        </w:rPr>
        <w:t xml:space="preserve">agdag </w:t>
      </w:r>
      <w:proofErr w:type="spellStart"/>
      <w:r w:rsidRPr="00815947" w:rsidR="00F02EF8">
        <w:rPr>
          <w:rFonts w:ascii="Century Gothic" w:hAnsi="Century Gothic"/>
          <w:b/>
          <w:bCs/>
          <w:iCs/>
          <w:sz w:val="32"/>
          <w:szCs w:val="32"/>
        </w:rPr>
        <w:t>na</w:t>
      </w:r>
      <w:proofErr w:type="spellEnd"/>
      <w:r w:rsidRPr="00815947" w:rsidR="00F02EF8">
        <w:rPr>
          <w:rFonts w:ascii="Century Gothic" w:hAnsi="Century Gothic"/>
          <w:b/>
          <w:bCs/>
          <w:iCs/>
          <w:sz w:val="32"/>
          <w:szCs w:val="32"/>
        </w:rPr>
        <w:t xml:space="preserve"> Gawain</w:t>
      </w:r>
      <w:r w:rsidRPr="00815947" w:rsidR="00BF2F31">
        <w:rPr>
          <w:rFonts w:ascii="Century Gothic" w:hAnsi="Century Gothic"/>
          <w:b/>
          <w:bCs/>
          <w:iCs/>
          <w:sz w:val="32"/>
          <w:szCs w:val="32"/>
        </w:rPr>
        <w:t xml:space="preserve"> para </w:t>
      </w:r>
      <w:proofErr w:type="spellStart"/>
      <w:r w:rsidRPr="00815947" w:rsidR="00BF2F31">
        <w:rPr>
          <w:rFonts w:ascii="Century Gothic" w:hAnsi="Century Gothic"/>
          <w:b/>
          <w:bCs/>
          <w:iCs/>
          <w:sz w:val="32"/>
          <w:szCs w:val="32"/>
        </w:rPr>
        <w:t>sa</w:t>
      </w:r>
      <w:proofErr w:type="spellEnd"/>
      <w:r w:rsidRPr="00815947" w:rsidR="00BF2F31">
        <w:rPr>
          <w:rFonts w:ascii="Century Gothic" w:hAnsi="Century Gothic"/>
          <w:b/>
          <w:bCs/>
          <w:iCs/>
          <w:sz w:val="32"/>
          <w:szCs w:val="32"/>
        </w:rPr>
        <w:t xml:space="preserve"> </w:t>
      </w:r>
      <w:proofErr w:type="spellStart"/>
      <w:r w:rsidRPr="00815947" w:rsidR="00BF2F31">
        <w:rPr>
          <w:rFonts w:ascii="Century Gothic" w:hAnsi="Century Gothic"/>
          <w:b/>
          <w:bCs/>
          <w:iCs/>
          <w:sz w:val="32"/>
          <w:szCs w:val="32"/>
        </w:rPr>
        <w:t>Paglalapat</w:t>
      </w:r>
      <w:proofErr w:type="spellEnd"/>
      <w:r w:rsidRPr="00815947" w:rsidR="00BF2F31">
        <w:rPr>
          <w:rFonts w:ascii="Century Gothic" w:hAnsi="Century Gothic"/>
          <w:b/>
          <w:bCs/>
          <w:iCs/>
          <w:sz w:val="32"/>
          <w:szCs w:val="32"/>
        </w:rPr>
        <w:t xml:space="preserve"> </w:t>
      </w:r>
    </w:p>
    <w:p w:rsidRPr="002A3F5B" w:rsidR="00BF2F31" w:rsidP="00BF2F31" w:rsidRDefault="00BF2F31" w14:paraId="5A37801E" w14:textId="6EBE93E2">
      <w:pPr>
        <w:spacing w:after="0" w:line="276" w:lineRule="auto"/>
        <w:ind w:left="1701" w:hanging="1134"/>
        <w:rPr>
          <w:rFonts w:ascii="Century Gothic" w:hAnsi="Century Gothic" w:eastAsia="Bookman Old Style" w:cs="Bookman Old Style"/>
          <w:spacing w:val="3"/>
          <w:sz w:val="28"/>
          <w:szCs w:val="28"/>
        </w:rPr>
      </w:pPr>
      <w:proofErr w:type="spellStart"/>
      <w:r w:rsidRPr="00BF2F31">
        <w:rPr>
          <w:rFonts w:ascii="Century Gothic" w:hAnsi="Century Gothic" w:eastAsia="Bookman Old Style" w:cs="Bookman Old Style"/>
          <w:b/>
          <w:bCs/>
          <w:spacing w:val="-2"/>
          <w:sz w:val="28"/>
          <w:szCs w:val="28"/>
        </w:rPr>
        <w:t>Panuto</w:t>
      </w:r>
      <w:proofErr w:type="spellEnd"/>
      <w:r>
        <w:rPr>
          <w:rFonts w:ascii="Century Gothic" w:hAnsi="Century Gothic" w:eastAsia="Bookman Old Style" w:cs="Bookman Old Style"/>
          <w:spacing w:val="-2"/>
          <w:sz w:val="28"/>
          <w:szCs w:val="28"/>
        </w:rPr>
        <w:t>:</w:t>
      </w:r>
      <w:r w:rsidR="008D0FDA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r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Isulat</w:t>
      </w:r>
      <w:proofErr w:type="spellEnd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sa</w:t>
      </w:r>
      <w:proofErr w:type="spellEnd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larawang</w:t>
      </w:r>
      <w:proofErr w:type="spellEnd"/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7D420D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s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o 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>ng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b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g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o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7D420D">
        <w:rPr>
          <w:rFonts w:ascii="Century Gothic" w:hAnsi="Century Gothic" w:eastAsia="Bookman Old Style" w:cs="Bookman Old Style"/>
          <w:spacing w:val="1"/>
          <w:sz w:val="28"/>
          <w:szCs w:val="28"/>
        </w:rPr>
        <w:t>il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proofErr w:type="spellEnd"/>
      <w:r w:rsidRPr="007D420D">
        <w:rPr>
          <w:rFonts w:ascii="Century Gothic" w:hAnsi="Century Gothic" w:eastAsia="Bookman Old Style" w:cs="Bookman Old Style"/>
          <w:sz w:val="28"/>
          <w:szCs w:val="28"/>
        </w:rPr>
        <w:t>/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ak</w:t>
      </w:r>
      <w:r w:rsidRPr="007D420D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7D420D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7D420D">
        <w:rPr>
          <w:rFonts w:ascii="Century Gothic" w:hAnsi="Century Gothic" w:eastAsia="Bookman Old Style" w:cs="Bookman Old Style"/>
          <w:spacing w:val="-2"/>
          <w:sz w:val="28"/>
          <w:szCs w:val="28"/>
        </w:rPr>
        <w:t>s</w:t>
      </w:r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e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>na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 </w:t>
      </w:r>
      <w:proofErr w:type="spellStart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>katabi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>mo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>sa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>upuan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. </w:t>
      </w:r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>Isulat</w:t>
      </w:r>
      <w:proofErr w:type="spellEnd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a</w:t>
      </w:r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ng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isang</w:t>
      </w:r>
      <w:proofErr w:type="spellEnd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>kakayahan</w:t>
      </w:r>
      <w:proofErr w:type="spellEnd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, </w:t>
      </w:r>
      <w:proofErr w:type="spellStart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>hilig</w:t>
      </w:r>
      <w:proofErr w:type="spellEnd"/>
      <w:r w:rsidR="008D0FDA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o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talento</w:t>
      </w:r>
      <w:proofErr w:type="spellEnd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na</w:t>
      </w:r>
      <w:proofErr w:type="spellEnd"/>
      <w:r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mayroon</w:t>
      </w:r>
      <w:proofErr w:type="spellEnd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siya</w:t>
      </w:r>
      <w:proofErr w:type="spellEnd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. </w:t>
      </w:r>
      <w:proofErr w:type="spellStart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>Pagkatapos</w:t>
      </w:r>
      <w:proofErr w:type="spellEnd"/>
      <w:r w:rsidRPr="007D420D">
        <w:rPr>
          <w:rFonts w:ascii="Century Gothic" w:hAnsi="Century Gothic" w:eastAsia="Bookman Old Style" w:cs="Bookman Old Style"/>
          <w:spacing w:val="3"/>
          <w:sz w:val="28"/>
          <w:szCs w:val="28"/>
        </w:rPr>
        <w:t xml:space="preserve">,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bigay</w:t>
      </w:r>
      <w:proofErr w:type="spellEnd"/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ito</w:t>
      </w:r>
      <w:proofErr w:type="spellEnd"/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7D420D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7D420D">
        <w:rPr>
          <w:rFonts w:ascii="Century Gothic" w:hAnsi="Century Gothic" w:eastAsia="Bookman Old Style" w:cs="Bookman Old Style"/>
          <w:sz w:val="28"/>
          <w:szCs w:val="28"/>
        </w:rPr>
        <w:t xml:space="preserve"> kanya.</w:t>
      </w:r>
    </w:p>
    <w:p w:rsidR="00BF2F31" w:rsidP="00BF2F31" w:rsidRDefault="00BF2F31" w14:paraId="1E3AF271" w14:textId="77777777">
      <w:pPr>
        <w:spacing w:after="0" w:line="276" w:lineRule="auto"/>
        <w:jc w:val="center"/>
        <w:rPr>
          <w:rFonts w:ascii="Century Gothic" w:hAnsi="Century Gothic" w:eastAsia="Bookman Old Style" w:cs="Bookman Old Style"/>
          <w:sz w:val="28"/>
          <w:szCs w:val="28"/>
        </w:rPr>
      </w:pPr>
    </w:p>
    <w:p w:rsidR="00BF2F31" w:rsidP="00BF2F31" w:rsidRDefault="00BF2F31" w14:paraId="56738FF9" w14:textId="77777777">
      <w:pPr>
        <w:spacing w:after="0" w:line="276" w:lineRule="auto"/>
        <w:jc w:val="center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FA7E1" wp14:editId="61B81889">
                <wp:simplePos x="0" y="0"/>
                <wp:positionH relativeFrom="column">
                  <wp:posOffset>363434</wp:posOffset>
                </wp:positionH>
                <wp:positionV relativeFrom="paragraph">
                  <wp:posOffset>24517</wp:posOffset>
                </wp:positionV>
                <wp:extent cx="6013615" cy="5235781"/>
                <wp:effectExtent l="19050" t="19050" r="25400" b="22225"/>
                <wp:wrapNone/>
                <wp:docPr id="65289952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15" cy="523578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roundrect id="Rectangle: Rounded Corners 13" style="position:absolute;margin-left:28.6pt;margin-top:1.95pt;width:473.5pt;height:41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3pt" arcsize="10923f" w14:anchorId="203C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">
                <v:stroke joinstyle="miter"/>
              </v:roundrect>
            </w:pict>
          </mc:Fallback>
        </mc:AlternateContent>
      </w:r>
    </w:p>
    <w:p w:rsidR="00BF2F31" w:rsidP="00BF2F31" w:rsidRDefault="00BF2F31" w14:paraId="2A6722C4" w14:textId="77777777">
      <w:pPr>
        <w:spacing w:line="276" w:lineRule="auto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51AD94D7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  <w:r w:rsidRPr="006A7DCF">
        <w:rPr>
          <w:rFonts w:ascii="Century Gothic" w:hAnsi="Century Gothic" w:eastAsia="Century Gothic" w:cs="Century Gothic"/>
          <w:b/>
          <w:noProof/>
          <w:color w:val="FF7474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9229A4" wp14:editId="78546BAA">
                <wp:simplePos x="0" y="0"/>
                <wp:positionH relativeFrom="margin">
                  <wp:posOffset>961844</wp:posOffset>
                </wp:positionH>
                <wp:positionV relativeFrom="paragraph">
                  <wp:posOffset>7908</wp:posOffset>
                </wp:positionV>
                <wp:extent cx="4768957" cy="4405745"/>
                <wp:effectExtent l="38100" t="0" r="31750" b="33020"/>
                <wp:wrapNone/>
                <wp:docPr id="2123511173" name="Hear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957" cy="4405745"/>
                        </a:xfrm>
                        <a:prstGeom prst="heart">
                          <a:avLst/>
                        </a:prstGeom>
                        <a:solidFill>
                          <a:srgbClr val="FFA7A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shape id="Heart 12" style="position:absolute;margin-left:75.75pt;margin-top:.6pt;width:375.5pt;height:346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8957,4405745" o:spid="_x0000_s1026" fillcolor="#ffa7a7" strokecolor="black [3213]" strokeweight="2.25pt" path="m2384479,1101436v993532,-2570018,4868310,,,3304309c-2483832,1101436,1390946,-1468582,2384479,110143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" w14:anchorId="27F1F72D">
                <v:stroke joinstyle="miter"/>
                <v:path arrowok="t" o:connecttype="custom" o:connectlocs="2384479,1101436;2384479,4405745;2384479,1101436" o:connectangles="0,0,0"/>
                <w10:wrap anchorx="margin"/>
              </v:shape>
            </w:pict>
          </mc:Fallback>
        </mc:AlternateContent>
      </w:r>
    </w:p>
    <w:p w:rsidR="00BF2F31" w:rsidP="00BF2F31" w:rsidRDefault="00BF2F31" w14:paraId="0B33DB91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5F7B0CE3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0EAA37AF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3326F889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79196FF1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5FE85806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6F85D889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7CD0F15C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76C83E58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7B0CB3C5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31598BDF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5357B4DD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4"/>
        </w:rPr>
      </w:pPr>
    </w:p>
    <w:p w:rsidR="00BF2F31" w:rsidP="00BF2F31" w:rsidRDefault="00BF2F31" w14:paraId="66C26DBB" w14:textId="77777777">
      <w:pPr>
        <w:spacing w:line="276" w:lineRule="auto"/>
        <w:jc w:val="center"/>
        <w:rPr>
          <w:rFonts w:ascii="Century Gothic" w:hAnsi="Century Gothic" w:eastAsia="Century Gothic" w:cs="Century Gothic"/>
          <w:b/>
          <w:sz w:val="28"/>
          <w:szCs w:val="24"/>
        </w:rPr>
      </w:pPr>
    </w:p>
    <w:p w:rsidR="00BF2F31" w:rsidP="00BF2F31" w:rsidRDefault="00BF2F31" w14:paraId="4BF88AE8" w14:textId="77777777">
      <w:pPr>
        <w:spacing w:line="276" w:lineRule="auto"/>
        <w:jc w:val="center"/>
        <w:rPr>
          <w:rFonts w:ascii="Century Gothic" w:hAnsi="Century Gothic" w:cs="Bookman Old Style"/>
          <w:b/>
          <w:sz w:val="32"/>
          <w:szCs w:val="32"/>
        </w:rPr>
      </w:pPr>
    </w:p>
    <w:p w:rsidRPr="00B83938" w:rsidR="00BF2F31" w:rsidP="00BF2F31" w:rsidRDefault="00BF2F31" w14:paraId="18F5B64F" w14:textId="77777777">
      <w:pPr>
        <w:tabs>
          <w:tab w:val="left" w:pos="3570"/>
        </w:tabs>
        <w:rPr>
          <w:rFonts w:ascii="Bookman Old Style" w:hAnsi="Bookman Old Style" w:cs="Bookman Old Style"/>
          <w:sz w:val="28"/>
          <w:szCs w:val="28"/>
        </w:rPr>
      </w:pPr>
    </w:p>
    <w:p w:rsidR="00616595" w:rsidP="0044497C" w:rsidRDefault="00616595" w14:paraId="7C34A065" w14:textId="77777777">
      <w:pPr>
        <w:tabs>
          <w:tab w:val="left" w:pos="3570"/>
        </w:tabs>
        <w:rPr>
          <w:rFonts w:ascii="Century Gothic" w:hAnsi="Century Gothic"/>
          <w:iCs/>
          <w:sz w:val="28"/>
          <w:szCs w:val="28"/>
        </w:rPr>
      </w:pPr>
    </w:p>
    <w:p w:rsidR="0044497C" w:rsidP="0044497C" w:rsidRDefault="0044497C" w14:paraId="73C27F17" w14:textId="77777777">
      <w:pPr>
        <w:tabs>
          <w:tab w:val="left" w:pos="3570"/>
        </w:tabs>
        <w:rPr>
          <w:rFonts w:ascii="Century Gothic" w:hAnsi="Century Gothic"/>
          <w:iCs/>
          <w:sz w:val="28"/>
          <w:szCs w:val="28"/>
        </w:rPr>
      </w:pPr>
    </w:p>
    <w:p w:rsidR="00872C41" w:rsidP="0044497C" w:rsidRDefault="00872C41" w14:paraId="21CCC123" w14:textId="77777777">
      <w:pPr>
        <w:tabs>
          <w:tab w:val="left" w:pos="3570"/>
        </w:tabs>
        <w:rPr>
          <w:rFonts w:ascii="Century Gothic" w:hAnsi="Century Gothic"/>
          <w:iCs/>
          <w:sz w:val="28"/>
          <w:szCs w:val="28"/>
        </w:rPr>
      </w:pPr>
    </w:p>
    <w:p w:rsidR="00872C41" w:rsidP="0044497C" w:rsidRDefault="00872C41" w14:paraId="519410A1" w14:textId="77777777">
      <w:pPr>
        <w:tabs>
          <w:tab w:val="left" w:pos="3570"/>
        </w:tabs>
        <w:rPr>
          <w:rFonts w:ascii="Century Gothic" w:hAnsi="Century Gothic"/>
          <w:iCs/>
          <w:sz w:val="28"/>
          <w:szCs w:val="28"/>
        </w:rPr>
      </w:pPr>
    </w:p>
    <w:p w:rsidRPr="00D72EDF" w:rsidR="0044497C" w:rsidP="0044497C" w:rsidRDefault="0044497C" w14:paraId="1CD6C841" w14:textId="77777777">
      <w:pPr>
        <w:tabs>
          <w:tab w:val="left" w:pos="3570"/>
        </w:tabs>
        <w:rPr>
          <w:rFonts w:ascii="Century Gothic" w:hAnsi="Century Gothic" w:cs="Bookman Old Style"/>
          <w:b/>
          <w:bCs/>
          <w:sz w:val="28"/>
          <w:szCs w:val="28"/>
        </w:rPr>
      </w:pPr>
    </w:p>
    <w:p w:rsidR="00872C41" w:rsidP="00872C41" w:rsidRDefault="00872C41" w14:paraId="463B2570" w14:textId="77777777">
      <w:pPr>
        <w:pStyle w:val="Heading2"/>
        <w:jc w:val="center"/>
      </w:pPr>
      <w:r>
        <w:lastRenderedPageBreak/>
        <w:t>MGA PAHINANG GAWAING PAMPAGKATUTO</w:t>
      </w:r>
    </w:p>
    <w:tbl>
      <w:tblPr>
        <w:tblStyle w:val="1"/>
        <w:tblW w:w="10019" w:type="dxa"/>
        <w:tblInd w:w="365" w:type="dxa"/>
        <w:tblLayout w:type="fixed"/>
        <w:tblLook w:val="0400" w:firstRow="0" w:lastRow="0" w:firstColumn="0" w:lastColumn="0" w:noHBand="0" w:noVBand="1"/>
      </w:tblPr>
      <w:tblGrid>
        <w:gridCol w:w="3014"/>
        <w:gridCol w:w="2844"/>
        <w:gridCol w:w="2415"/>
        <w:gridCol w:w="1746"/>
      </w:tblGrid>
      <w:tr w:rsidR="00872C41" w:rsidTr="0032696C" w14:paraId="1C9AE66A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661816A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Asignatura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52AAE48" w14:textId="77777777">
            <w:r>
              <w:rPr>
                <w:rFonts w:ascii="Arial" w:hAnsi="Arial" w:eastAsia="Arial" w:cs="Arial"/>
                <w:b/>
              </w:rPr>
              <w:t xml:space="preserve">GMRC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16CEC48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Markahan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AB13DC1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1 </w:t>
            </w:r>
          </w:p>
        </w:tc>
      </w:tr>
      <w:tr w:rsidR="00872C41" w:rsidTr="0032696C" w14:paraId="2EDAFB74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D86270D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Linggo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E9526EB" w14:textId="77777777">
            <w:pPr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5B02CF53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Araw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15D887B6" w14:textId="1C72B2D1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5</w:t>
            </w:r>
          </w:p>
        </w:tc>
      </w:tr>
      <w:tr w:rsidR="00872C41" w:rsidTr="0032696C" w14:paraId="32F4D9D5" w14:textId="77777777">
        <w:trPr>
          <w:trHeight w:val="432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21ED5CAC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Pamagat/Paksa ng Aralin 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46D97" w:rsidR="00872C41" w:rsidP="00872C41" w:rsidRDefault="00872C41" w14:paraId="2A08E98F" w14:textId="73EEDDB2">
            <w:pPr>
              <w:tabs>
                <w:tab w:val="left" w:pos="3570"/>
              </w:tabs>
              <w:rPr>
                <w:rFonts w:ascii="Arial" w:hAnsi="Arial" w:cs="Arial"/>
                <w:b/>
                <w:bCs/>
              </w:rPr>
            </w:pPr>
            <w:r w:rsidRPr="00872C41">
              <w:rPr>
                <w:rFonts w:ascii="Arial" w:hAnsi="Arial" w:cs="Arial"/>
                <w:b/>
                <w:bCs/>
              </w:rPr>
              <w:t>Pagpapakita ng Tiwala sa Sarili Batay sa mga Impormasyon sa Sarili</w:t>
            </w:r>
          </w:p>
        </w:tc>
      </w:tr>
      <w:tr w:rsidR="00872C41" w:rsidTr="0032696C" w14:paraId="163B64B0" w14:textId="77777777">
        <w:trPr>
          <w:trHeight w:val="434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765593C5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Pangalan 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4C12F323" w14:textId="77777777"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0E066840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Baitang at Seksyon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72C41" w:rsidP="0032696C" w:rsidRDefault="00872C41" w14:paraId="26DA0D42" w14:textId="77777777">
            <w:pPr>
              <w:ind w:left="2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</w:p>
        </w:tc>
      </w:tr>
    </w:tbl>
    <w:p w:rsidR="00872C41" w:rsidP="00872C41" w:rsidRDefault="00872C41" w14:paraId="7F9260E4" w14:textId="77777777">
      <w:pPr>
        <w:spacing w:after="177"/>
        <w:ind w:left="360"/>
      </w:pPr>
      <w:r>
        <w:rPr>
          <w:rFonts w:ascii="Arial" w:hAnsi="Arial" w:eastAsia="Arial" w:cs="Arial"/>
          <w:b/>
        </w:rPr>
        <w:t xml:space="preserve"> </w:t>
      </w:r>
    </w:p>
    <w:p w:rsidRPr="00EE0595" w:rsidR="0044497C" w:rsidP="00F02EF8" w:rsidRDefault="00611708" w14:paraId="0368F8E6" w14:textId="0106ED26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Pagpapakita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ng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Tiwala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sa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Sarili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Batay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sa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mga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                               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Imporma</w:t>
      </w:r>
      <w:r w:rsidR="00F660CE">
        <w:rPr>
          <w:rFonts w:ascii="Century Gothic" w:hAnsi="Century Gothic" w:cs="Bookman Old Style"/>
          <w:b/>
          <w:bCs/>
          <w:sz w:val="32"/>
          <w:szCs w:val="32"/>
        </w:rPr>
        <w:t>s</w:t>
      </w:r>
      <w:r>
        <w:rPr>
          <w:rFonts w:ascii="Century Gothic" w:hAnsi="Century Gothic" w:cs="Bookman Old Style"/>
          <w:b/>
          <w:bCs/>
          <w:sz w:val="32"/>
          <w:szCs w:val="32"/>
        </w:rPr>
        <w:t>yon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 w:rsidR="00620156">
        <w:rPr>
          <w:rFonts w:ascii="Century Gothic" w:hAnsi="Century Gothic" w:cs="Bookman Old Style"/>
          <w:b/>
          <w:bCs/>
          <w:sz w:val="32"/>
          <w:szCs w:val="32"/>
        </w:rPr>
        <w:t>s</w:t>
      </w:r>
      <w:r>
        <w:rPr>
          <w:rFonts w:ascii="Century Gothic" w:hAnsi="Century Gothic" w:cs="Bookman Old Style"/>
          <w:b/>
          <w:bCs/>
          <w:sz w:val="32"/>
          <w:szCs w:val="32"/>
        </w:rPr>
        <w:t>a</w:t>
      </w:r>
      <w:proofErr w:type="spellEnd"/>
      <w:r>
        <w:rPr>
          <w:rFonts w:ascii="Century Gothic" w:hAnsi="Century Gothic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 w:cs="Bookman Old Style"/>
          <w:b/>
          <w:bCs/>
          <w:sz w:val="32"/>
          <w:szCs w:val="32"/>
        </w:rPr>
        <w:t>Sarili</w:t>
      </w:r>
      <w:proofErr w:type="spellEnd"/>
    </w:p>
    <w:p w:rsidR="00252BA8" w:rsidP="00620156" w:rsidRDefault="00252BA8" w14:paraId="2034162A" w14:textId="77777777">
      <w:pPr>
        <w:tabs>
          <w:tab w:val="left" w:pos="3570"/>
        </w:tabs>
        <w:rPr>
          <w:rFonts w:ascii="Century Gothic" w:hAnsi="Century Gothic" w:cs="Bookman Old Style"/>
          <w:b/>
          <w:bCs/>
          <w:sz w:val="32"/>
          <w:szCs w:val="32"/>
        </w:rPr>
      </w:pPr>
    </w:p>
    <w:p w:rsidRPr="00620156" w:rsidR="00252BA8" w:rsidP="00620156" w:rsidRDefault="00620156" w14:paraId="6DDA5C72" w14:textId="359FA708">
      <w:pPr>
        <w:tabs>
          <w:tab w:val="left" w:pos="3570"/>
        </w:tabs>
        <w:spacing w:line="276" w:lineRule="auto"/>
        <w:jc w:val="center"/>
        <w:rPr>
          <w:rFonts w:ascii="Century Gothic" w:hAnsi="Century Gothic" w:cs="Bookman Old Style"/>
          <w:b/>
          <w:bCs/>
          <w:sz w:val="28"/>
          <w:szCs w:val="28"/>
        </w:rPr>
      </w:pPr>
      <w:proofErr w:type="spellStart"/>
      <w:r w:rsidRPr="00620156">
        <w:rPr>
          <w:rFonts w:ascii="Century Gothic" w:hAnsi="Century Gothic" w:cs="Bookman Old Style"/>
          <w:b/>
          <w:bCs/>
          <w:sz w:val="28"/>
          <w:szCs w:val="28"/>
        </w:rPr>
        <w:t>Pagpapaunlad</w:t>
      </w:r>
      <w:proofErr w:type="spellEnd"/>
      <w:r w:rsidRPr="00620156">
        <w:rPr>
          <w:rFonts w:ascii="Century Gothic" w:hAnsi="Century Gothic" w:cs="Bookman Old Style"/>
          <w:b/>
          <w:bCs/>
          <w:sz w:val="28"/>
          <w:szCs w:val="28"/>
        </w:rPr>
        <w:t xml:space="preserve"> ng </w:t>
      </w:r>
      <w:proofErr w:type="spellStart"/>
      <w:r w:rsidRPr="00620156">
        <w:rPr>
          <w:rFonts w:ascii="Century Gothic" w:hAnsi="Century Gothic" w:cs="Bookman Old Style"/>
          <w:b/>
          <w:bCs/>
          <w:sz w:val="28"/>
          <w:szCs w:val="28"/>
        </w:rPr>
        <w:t>Kaalaman</w:t>
      </w:r>
      <w:proofErr w:type="spellEnd"/>
    </w:p>
    <w:p w:rsidRPr="00620156" w:rsidR="00620156" w:rsidP="00620156" w:rsidRDefault="00620156" w14:paraId="52E1A699" w14:textId="14E52160">
      <w:pPr>
        <w:tabs>
          <w:tab w:val="left" w:pos="339"/>
        </w:tabs>
        <w:spacing w:line="276" w:lineRule="auto"/>
        <w:rPr>
          <w:rFonts w:ascii="Century Gothic" w:hAnsi="Century Gothic" w:eastAsia="Bookman Old Style" w:cs="Bookman Old Style"/>
          <w:sz w:val="28"/>
          <w:szCs w:val="28"/>
        </w:rPr>
      </w:pPr>
      <w:proofErr w:type="spellStart"/>
      <w:r w:rsidRPr="00620156">
        <w:rPr>
          <w:rFonts w:ascii="Century Gothic" w:hAnsi="Century Gothic" w:cs="Bookman Old Style"/>
          <w:b/>
          <w:bCs/>
          <w:sz w:val="28"/>
          <w:szCs w:val="28"/>
        </w:rPr>
        <w:t>Panuto</w:t>
      </w:r>
      <w:proofErr w:type="spellEnd"/>
      <w:r w:rsidRPr="00620156">
        <w:rPr>
          <w:rFonts w:ascii="Century Gothic" w:hAnsi="Century Gothic" w:cs="Bookman Old Style"/>
          <w:b/>
          <w:bCs/>
          <w:sz w:val="28"/>
          <w:szCs w:val="28"/>
        </w:rPr>
        <w:t xml:space="preserve">: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I</w:t>
      </w:r>
      <w:r w:rsidRPr="00620156">
        <w:rPr>
          <w:rFonts w:ascii="Century Gothic" w:hAnsi="Century Gothic" w:eastAsia="Bookman Old Style" w:cs="Bookman Old Style"/>
          <w:sz w:val="28"/>
          <w:szCs w:val="28"/>
        </w:rPr>
        <w:t>guhit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unang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kahon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ang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iyong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mga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kakayahan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,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hilig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>
        <w:rPr>
          <w:rFonts w:ascii="Century Gothic" w:hAnsi="Century Gothic" w:eastAsia="Bookman Old Style" w:cs="Bookman Old Style"/>
          <w:sz w:val="28"/>
          <w:szCs w:val="28"/>
        </w:rPr>
        <w:t xml:space="preserve">o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talento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at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pangalawang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kahon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naman ay</w:t>
      </w:r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ang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hindi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>
        <w:rPr>
          <w:rFonts w:ascii="Century Gothic" w:hAnsi="Century Gothic" w:eastAsia="Bookman Old Style" w:cs="Bookman Old Style"/>
          <w:sz w:val="28"/>
          <w:szCs w:val="28"/>
        </w:rPr>
        <w:t>mo</w:t>
      </w:r>
      <w:proofErr w:type="spellEnd"/>
      <w:r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="008B031D">
        <w:rPr>
          <w:rFonts w:ascii="Century Gothic" w:hAnsi="Century Gothic" w:eastAsia="Bookman Old Style" w:cs="Bookman Old Style"/>
          <w:sz w:val="28"/>
          <w:szCs w:val="28"/>
        </w:rPr>
        <w:t>kayang</w:t>
      </w:r>
      <w:proofErr w:type="spellEnd"/>
      <w:r w:rsidR="008B031D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620156">
        <w:rPr>
          <w:rFonts w:ascii="Century Gothic" w:hAnsi="Century Gothic" w:eastAsia="Bookman Old Style" w:cs="Bookman Old Style"/>
          <w:sz w:val="28"/>
          <w:szCs w:val="28"/>
        </w:rPr>
        <w:t>gawin</w:t>
      </w:r>
      <w:proofErr w:type="spellEnd"/>
      <w:r w:rsidRPr="00620156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="00620156" w:rsidP="00EE0595" w:rsidRDefault="00620156" w14:paraId="138C1046" w14:textId="35C11858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5103"/>
      </w:tblGrid>
      <w:tr w:rsidRPr="00091ADC" w:rsidR="008B031D" w:rsidTr="55DC0F0D" w14:paraId="07DABEA6" w14:textId="77777777">
        <w:tc>
          <w:tcPr>
            <w:tcW w:w="47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8F3D4A" w:rsidR="008B031D" w:rsidP="008F3D4A" w:rsidRDefault="008F3D4A" w14:paraId="015EB3BA" w14:textId="06AB234B">
            <w:pPr>
              <w:spacing w:before="120" w:after="120" w:line="240" w:lineRule="exact"/>
              <w:jc w:val="center"/>
              <w:rPr>
                <w:rFonts w:ascii="Century Gothic" w:hAnsi="Century Gothic" w:eastAsia="Bookman Old Style" w:cs="Bookman Old Style"/>
                <w:sz w:val="32"/>
                <w:szCs w:val="32"/>
              </w:rPr>
            </w:pPr>
            <w:proofErr w:type="spellStart"/>
            <w:r w:rsidRPr="008F3D4A">
              <w:rPr>
                <w:rFonts w:ascii="Century Gothic" w:hAnsi="Century Gothic" w:eastAsia="Bookman Old Style" w:cs="Bookman Old Style"/>
                <w:sz w:val="32"/>
                <w:szCs w:val="32"/>
              </w:rPr>
              <w:t>Kakayahan</w:t>
            </w:r>
            <w:proofErr w:type="spellEnd"/>
          </w:p>
        </w:tc>
        <w:tc>
          <w:tcPr>
            <w:tcW w:w="51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8F3D4A" w:rsidR="008B031D" w:rsidP="008F3D4A" w:rsidRDefault="008B031D" w14:paraId="29219195" w14:textId="1AA74067">
            <w:pPr>
              <w:spacing w:before="120" w:after="120" w:line="240" w:lineRule="exact"/>
              <w:jc w:val="center"/>
              <w:rPr>
                <w:rFonts w:ascii="Century Gothic" w:hAnsi="Century Gothic" w:eastAsia="Bookman Old Style" w:cs="Bookman Old Style"/>
                <w:sz w:val="32"/>
                <w:szCs w:val="32"/>
              </w:rPr>
            </w:pPr>
            <w:proofErr w:type="spellStart"/>
            <w:r w:rsidRPr="008F3D4A">
              <w:rPr>
                <w:rFonts w:ascii="Century Gothic" w:hAnsi="Century Gothic" w:eastAsia="Bookman Old Style" w:cs="Bookman Old Style"/>
                <w:sz w:val="32"/>
                <w:szCs w:val="32"/>
              </w:rPr>
              <w:t>K</w:t>
            </w:r>
            <w:r w:rsidRPr="008F3D4A" w:rsidR="008F3D4A">
              <w:rPr>
                <w:rFonts w:ascii="Century Gothic" w:hAnsi="Century Gothic" w:eastAsia="Bookman Old Style" w:cs="Bookman Old Style"/>
                <w:sz w:val="32"/>
                <w:szCs w:val="32"/>
              </w:rPr>
              <w:t>ahinaan</w:t>
            </w:r>
            <w:proofErr w:type="spellEnd"/>
            <w:r w:rsidRPr="008F3D4A" w:rsidR="008F3D4A">
              <w:rPr>
                <w:rFonts w:ascii="Century Gothic" w:hAnsi="Century Gothic" w:eastAsia="Bookman Old Style" w:cs="Bookman Old Style"/>
                <w:sz w:val="32"/>
                <w:szCs w:val="32"/>
              </w:rPr>
              <w:t xml:space="preserve"> </w:t>
            </w:r>
          </w:p>
        </w:tc>
      </w:tr>
      <w:tr w:rsidRPr="00091ADC" w:rsidR="008B031D" w:rsidTr="55DC0F0D" w14:paraId="418021C8" w14:textId="77777777">
        <w:trPr>
          <w:trHeight w:val="19"/>
        </w:trPr>
        <w:tc>
          <w:tcPr>
            <w:tcW w:w="47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91ADC" w:rsidR="008B031D" w:rsidP="009E7E0A" w:rsidRDefault="008B031D" w14:paraId="6DD0AA26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Pr="00091ADC" w:rsidR="008B031D" w:rsidP="009E7E0A" w:rsidRDefault="008B031D" w14:paraId="791C7311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</w:tc>
        <w:tc>
          <w:tcPr>
            <w:tcW w:w="51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8B031D" w:rsidP="009E7E0A" w:rsidRDefault="008B031D" w14:paraId="53775420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23E340B2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2979355E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0AAFEC5D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3F35F753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770089C9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6B4937B2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6035A3CF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B031D" w:rsidP="009E7E0A" w:rsidRDefault="008B031D" w14:paraId="044B8C8D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15883559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560EF615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77ACB02F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2F2E887A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6E73E5B3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02EF9FA4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55C7A27C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="008F3D4A" w:rsidP="009E7E0A" w:rsidRDefault="008F3D4A" w14:paraId="382013C0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  <w:p w:rsidRPr="00091ADC" w:rsidR="008F3D4A" w:rsidP="009E7E0A" w:rsidRDefault="008F3D4A" w14:paraId="04DA306B" w14:textId="77777777">
            <w:pPr>
              <w:spacing w:line="240" w:lineRule="exact"/>
              <w:rPr>
                <w:rFonts w:ascii="Bookman Old Style" w:hAnsi="Bookman Old Style" w:eastAsia="Bookman Old Style" w:cs="Bookman Old Style"/>
              </w:rPr>
            </w:pPr>
          </w:p>
        </w:tc>
      </w:tr>
    </w:tbl>
    <w:p w:rsidR="00252BA8" w:rsidP="55DC0F0D" w:rsidRDefault="00710C71" w14:paraId="28145174" w14:textId="0B6CA7B2">
      <w:pPr>
        <w:tabs>
          <w:tab w:val="left" w:pos="3570"/>
        </w:tabs>
        <w:jc w:val="center"/>
        <w:rPr>
          <w:rFonts w:ascii="Century Gothic" w:hAnsi="Century Gothic" w:cs="Bookman Old Style"/>
          <w:b w:val="1"/>
          <w:bCs w:val="1"/>
          <w:sz w:val="32"/>
          <w:szCs w:val="32"/>
        </w:rPr>
      </w:pPr>
    </w:p>
    <w:p w:rsidR="00252BA8" w:rsidP="55DC0F0D" w:rsidRDefault="00710C71" w14:paraId="3DF5061A" w14:textId="265C824E">
      <w:pPr>
        <w:pStyle w:val="Normal"/>
        <w:tabs>
          <w:tab w:val="left" w:pos="3570"/>
        </w:tabs>
        <w:jc w:val="center"/>
        <w:rPr>
          <w:rFonts w:ascii="Century Gothic" w:hAnsi="Century Gothic" w:cs="Bookman Old Style"/>
          <w:b w:val="1"/>
          <w:bCs w:val="1"/>
          <w:sz w:val="32"/>
          <w:szCs w:val="32"/>
        </w:rPr>
      </w:pPr>
    </w:p>
    <w:p w:rsidR="00252BA8" w:rsidP="55DC0F0D" w:rsidRDefault="00710C71" w14:paraId="452FB521" w14:textId="673BA163">
      <w:pPr>
        <w:pStyle w:val="Normal"/>
        <w:tabs>
          <w:tab w:val="left" w:pos="3570"/>
        </w:tabs>
        <w:jc w:val="center"/>
        <w:rPr>
          <w:rFonts w:ascii="Century Gothic" w:hAnsi="Century Gothic" w:cs="Bookman Old Style"/>
          <w:b w:val="1"/>
          <w:bCs w:val="1"/>
          <w:sz w:val="32"/>
          <w:szCs w:val="32"/>
        </w:rPr>
      </w:pPr>
      <w:r w:rsidRPr="55DC0F0D" w:rsidR="55DC0F0D">
        <w:rPr>
          <w:rFonts w:ascii="Century Gothic" w:hAnsi="Century Gothic" w:cs="Bookman Old Style"/>
          <w:b w:val="1"/>
          <w:bCs w:val="1"/>
          <w:sz w:val="32"/>
          <w:szCs w:val="32"/>
        </w:rPr>
        <w:t xml:space="preserve">           </w:t>
      </w:r>
      <w:r w:rsidRPr="55DC0F0D" w:rsidR="55DC0F0D">
        <w:rPr>
          <w:rFonts w:ascii="Century Gothic" w:hAnsi="Century Gothic" w:cs="Bookman Old Style"/>
          <w:b w:val="1"/>
          <w:bCs w:val="1"/>
          <w:sz w:val="32"/>
          <w:szCs w:val="32"/>
        </w:rPr>
        <w:t>Pagtataya</w:t>
      </w:r>
      <w:r w:rsidRPr="55DC0F0D" w:rsidR="55DC0F0D">
        <w:rPr>
          <w:rFonts w:ascii="Century Gothic" w:hAnsi="Century Gothic" w:cs="Bookman Old Style"/>
          <w:b w:val="1"/>
          <w:bCs w:val="1"/>
          <w:sz w:val="32"/>
          <w:szCs w:val="32"/>
        </w:rPr>
        <w:t xml:space="preserve"> ng </w:t>
      </w:r>
      <w:r w:rsidRPr="55DC0F0D" w:rsidR="55DC0F0D">
        <w:rPr>
          <w:rFonts w:ascii="Century Gothic" w:hAnsi="Century Gothic" w:cs="Bookman Old Style"/>
          <w:b w:val="1"/>
          <w:bCs w:val="1"/>
          <w:sz w:val="32"/>
          <w:szCs w:val="32"/>
        </w:rPr>
        <w:t>Natutuhan</w:t>
      </w:r>
      <w:r w:rsidRPr="55DC0F0D" w:rsidR="55DC0F0D">
        <w:rPr>
          <w:rFonts w:ascii="Century Gothic" w:hAnsi="Century Gothic" w:cs="Bookman Old Style"/>
          <w:b w:val="1"/>
          <w:bCs w:val="1"/>
          <w:sz w:val="32"/>
          <w:szCs w:val="32"/>
        </w:rPr>
        <w:t xml:space="preserve"> </w:t>
      </w:r>
    </w:p>
    <w:p w:rsidR="00E52FB7" w:rsidP="00EE0595" w:rsidRDefault="00E52FB7" w14:paraId="403EF1BA" w14:textId="77777777">
      <w:pPr>
        <w:tabs>
          <w:tab w:val="left" w:pos="3570"/>
        </w:tabs>
        <w:jc w:val="center"/>
        <w:rPr>
          <w:rFonts w:ascii="Century Gothic" w:hAnsi="Century Gothic" w:cs="Bookman Old Style"/>
          <w:b/>
          <w:bCs/>
          <w:sz w:val="32"/>
          <w:szCs w:val="32"/>
        </w:rPr>
      </w:pPr>
    </w:p>
    <w:p w:rsidRPr="00E52FB7" w:rsidR="00E52FB7" w:rsidP="00E52FB7" w:rsidRDefault="00E52FB7" w14:paraId="1E60521F" w14:textId="47E42E60">
      <w:pPr>
        <w:spacing w:before="1"/>
        <w:ind w:right="139"/>
        <w:rPr>
          <w:rFonts w:ascii="Century Gothic" w:hAnsi="Century Gothic" w:eastAsia="Bookman Old Style" w:cs="Bookman Old Style"/>
          <w:sz w:val="28"/>
          <w:szCs w:val="28"/>
        </w:rPr>
      </w:pPr>
      <w:proofErr w:type="spellStart"/>
      <w:r w:rsidRPr="00E52FB7">
        <w:rPr>
          <w:rFonts w:ascii="Century Gothic" w:hAnsi="Century Gothic" w:eastAsia="Bookman Old Style" w:cs="Bookman Old Style"/>
          <w:b/>
          <w:bCs/>
          <w:spacing w:val="-1"/>
          <w:sz w:val="28"/>
          <w:szCs w:val="28"/>
        </w:rPr>
        <w:t>Panuto</w:t>
      </w:r>
      <w:proofErr w:type="spellEnd"/>
      <w:r w:rsidRPr="00E52FB7">
        <w:rPr>
          <w:rFonts w:ascii="Century Gothic" w:hAnsi="Century Gothic" w:eastAsia="Bookman Old Style" w:cs="Bookman Old Style"/>
          <w:b/>
          <w:bCs/>
          <w:spacing w:val="-1"/>
          <w:sz w:val="28"/>
          <w:szCs w:val="28"/>
        </w:rPr>
        <w:t>: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r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s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ul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t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 w:rsidR="00872C41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 w:rsidR="00872C41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 w:rsidR="00872C41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r w:rsidRPr="00E52FB7" w:rsidR="00872C41">
        <w:rPr>
          <w:rFonts w:ascii="Century Gothic" w:hAnsi="Century Gothic" w:eastAsia="Bookman Old Style" w:cs="Bookman Old Style"/>
          <w:spacing w:val="-64"/>
          <w:sz w:val="28"/>
          <w:szCs w:val="28"/>
        </w:rPr>
        <w:t>T</w:t>
      </w:r>
      <w:r w:rsidRPr="00E52FB7">
        <w:rPr>
          <w:rFonts w:ascii="Century Gothic" w:hAnsi="Century Gothic" w:eastAsia="Bookman Old Style" w:cs="Bookman Old Style"/>
          <w:spacing w:val="-6"/>
          <w:sz w:val="28"/>
          <w:szCs w:val="28"/>
        </w:rPr>
        <w:t xml:space="preserve"> </w:t>
      </w:r>
      <w:r w:rsidR="00872C41">
        <w:rPr>
          <w:rFonts w:ascii="Century Gothic" w:hAnsi="Century Gothic" w:eastAsia="Bookman Old Style" w:cs="Bookman Old Style"/>
          <w:spacing w:val="-6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t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k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r w:rsidRPr="00E52FB7">
        <w:rPr>
          <w:rFonts w:ascii="Century Gothic" w:hAnsi="Century Gothic" w:eastAsia="Bookman Old Style" w:cs="Bookman Old Style"/>
          <w:spacing w:val="2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ng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s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p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y Tama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t </w:t>
      </w:r>
      <w:r w:rsidRPr="00E52FB7">
        <w:rPr>
          <w:rFonts w:ascii="Century Gothic" w:hAnsi="Century Gothic" w:eastAsia="Bookman Old Style" w:cs="Bookman Old Style"/>
          <w:b/>
          <w:bCs/>
          <w:spacing w:val="1"/>
          <w:sz w:val="28"/>
          <w:szCs w:val="28"/>
        </w:rPr>
        <w:t xml:space="preserve">M 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 Mali</w:t>
      </w:r>
      <w:r>
        <w:rPr>
          <w:rFonts w:ascii="Century Gothic" w:hAnsi="Century Gothic" w:eastAsia="Bookman Old Style" w:cs="Bookman Old Style"/>
          <w:sz w:val="28"/>
          <w:szCs w:val="28"/>
        </w:rPr>
        <w:t xml:space="preserve">. </w:t>
      </w:r>
    </w:p>
    <w:p w:rsidR="00E52FB7" w:rsidP="00E52FB7" w:rsidRDefault="00E52FB7" w14:paraId="703B3CCF" w14:textId="21BA2C0E">
      <w:pPr>
        <w:pStyle w:val="ListParagraph"/>
        <w:numPr>
          <w:ilvl w:val="0"/>
          <w:numId w:val="10"/>
        </w:numPr>
        <w:ind w:right="175"/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2CFF15" wp14:editId="7C316C01">
                <wp:simplePos x="0" y="0"/>
                <wp:positionH relativeFrom="column">
                  <wp:posOffset>7928</wp:posOffset>
                </wp:positionH>
                <wp:positionV relativeFrom="paragraph">
                  <wp:posOffset>163936</wp:posOffset>
                </wp:positionV>
                <wp:extent cx="597267" cy="0"/>
                <wp:effectExtent l="0" t="0" r="0" b="0"/>
                <wp:wrapNone/>
                <wp:docPr id="537851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9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6pt,12.9pt" to="47.65pt,12.9pt" w14:anchorId="60F77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owEAAJgDAAAOAAAAZHJzL2Uyb0RvYy54bWysU8Fu2zAMvQ/oPwi6N3ICtN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">
                <v:stroke joinstyle="miter"/>
              </v:line>
            </w:pict>
          </mc:Fallback>
        </mc:AlternateConten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hi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ng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ama</w:t>
      </w:r>
      <w:r w:rsidRPr="00E52FB7">
        <w:rPr>
          <w:rFonts w:ascii="Century Gothic" w:hAnsi="Century Gothic" w:eastAsia="Bookman Old Style" w:cs="Bookman Old Style"/>
          <w:spacing w:val="2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-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ara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="00E52FB7" w:rsidP="00E52FB7" w:rsidRDefault="00E52FB7" w14:paraId="37DE3FEF" w14:textId="43A29299">
      <w:pPr>
        <w:pStyle w:val="ListParagraph"/>
        <w:ind w:left="1309" w:right="175"/>
        <w:rPr>
          <w:rFonts w:ascii="Century Gothic" w:hAnsi="Century Gothic" w:eastAsia="Bookman Old Style" w:cs="Bookman Old Style"/>
          <w:sz w:val="28"/>
          <w:szCs w:val="28"/>
        </w:rPr>
      </w:pPr>
    </w:p>
    <w:p w:rsidRPr="00E52FB7" w:rsidR="00E52FB7" w:rsidP="00E52FB7" w:rsidRDefault="00E52FB7" w14:paraId="7043CFC0" w14:textId="45B73C62">
      <w:pPr>
        <w:pStyle w:val="ListParagraph"/>
        <w:ind w:left="1309" w:right="175"/>
        <w:rPr>
          <w:rFonts w:ascii="Century Gothic" w:hAnsi="Century Gothic" w:eastAsia="Bookman Old Style" w:cs="Bookman Old Style"/>
          <w:sz w:val="28"/>
          <w:szCs w:val="28"/>
        </w:rPr>
      </w:pPr>
    </w:p>
    <w:p w:rsidR="00E52FB7" w:rsidP="00E52FB7" w:rsidRDefault="00E52FB7" w14:paraId="20A34E5F" w14:textId="7E38E5EE">
      <w:pPr>
        <w:pStyle w:val="ListParagraph"/>
        <w:numPr>
          <w:ilvl w:val="0"/>
          <w:numId w:val="10"/>
        </w:numPr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62273B" wp14:editId="2D1CA1FC">
                <wp:simplePos x="0" y="0"/>
                <wp:positionH relativeFrom="column">
                  <wp:posOffset>-67505</wp:posOffset>
                </wp:positionH>
                <wp:positionV relativeFrom="paragraph">
                  <wp:posOffset>164062</wp:posOffset>
                </wp:positionV>
                <wp:extent cx="597267" cy="0"/>
                <wp:effectExtent l="0" t="0" r="0" b="0"/>
                <wp:wrapNone/>
                <wp:docPr id="691748106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9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5.3pt,12.9pt" to="41.75pt,12.9pt" w14:anchorId="4BFFB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owEAAJgDAAAOAAAAZHJzL2Uyb0RvYy54bWysU8Fu2zAMvQ/oPwi6N3ICtN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">
                <v:stroke joinstyle="miter"/>
              </v:line>
            </w:pict>
          </mc:Fallback>
        </mc:AlternateConten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gt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wan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s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e</w:t>
      </w:r>
      <w:proofErr w:type="spellEnd"/>
      <w:r w:rsidRPr="00E52FB7">
        <w:rPr>
          <w:rFonts w:ascii="Century Gothic" w:hAnsi="Century Gothic" w:eastAsia="Bookman Old Style" w:cs="Bookman Old Style"/>
          <w:spacing w:val="2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ndi</w:t>
      </w:r>
      <w:proofErr w:type="spellEnd"/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wa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maa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y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o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s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w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Pr="00E52FB7" w:rsidR="00E52FB7" w:rsidP="00E52FB7" w:rsidRDefault="00E52FB7" w14:paraId="5C913A4C" w14:textId="6A711217">
      <w:pPr>
        <w:pStyle w:val="ListParagraph"/>
        <w:ind w:left="1309"/>
        <w:rPr>
          <w:rFonts w:ascii="Century Gothic" w:hAnsi="Century Gothic" w:eastAsia="Bookman Old Style" w:cs="Bookman Old Style"/>
          <w:sz w:val="28"/>
          <w:szCs w:val="28"/>
        </w:rPr>
      </w:pPr>
    </w:p>
    <w:p w:rsidR="00E52FB7" w:rsidP="00E52FB7" w:rsidRDefault="00E52FB7" w14:paraId="58E74E30" w14:textId="3C56D7B4">
      <w:pPr>
        <w:pStyle w:val="ListParagraph"/>
        <w:numPr>
          <w:ilvl w:val="0"/>
          <w:numId w:val="10"/>
        </w:numPr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4BAD6D" wp14:editId="624567EC">
                <wp:simplePos x="0" y="0"/>
                <wp:positionH relativeFrom="column">
                  <wp:posOffset>-24831</wp:posOffset>
                </wp:positionH>
                <wp:positionV relativeFrom="paragraph">
                  <wp:posOffset>159888</wp:posOffset>
                </wp:positionV>
                <wp:extent cx="597267" cy="0"/>
                <wp:effectExtent l="0" t="0" r="0" b="0"/>
                <wp:wrapNone/>
                <wp:docPr id="147411163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9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1.95pt,12.6pt" to="45.1pt,12.6pt" w14:anchorId="542D8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owEAAJgDAAAOAAAAZHJzL2Uyb0RvYy54bWysU8Fu2zAMvQ/oPwi6N3ICtN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">
                <v:stroke joinstyle="miter"/>
              </v:line>
            </w:pict>
          </mc:Fallback>
        </mc:AlternateConten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t ng b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ta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p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ar</w:t>
      </w:r>
      <w:r w:rsidRPr="00E52FB7">
        <w:rPr>
          <w:rFonts w:ascii="Century Gothic" w:hAnsi="Century Gothic" w:eastAsia="Bookman Old Style" w:cs="Bookman Old Style"/>
          <w:spacing w:val="3"/>
          <w:sz w:val="28"/>
          <w:szCs w:val="28"/>
        </w:rPr>
        <w:t>e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s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ng </w:t>
      </w:r>
      <w:proofErr w:type="spellStart"/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h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proofErr w:type="spellEnd"/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Pr="00E52FB7" w:rsidR="00E52FB7" w:rsidP="00E52FB7" w:rsidRDefault="00E52FB7" w14:paraId="2588E1A9" w14:textId="4C85DA18">
      <w:pPr>
        <w:rPr>
          <w:rFonts w:ascii="Century Gothic" w:hAnsi="Century Gothic" w:eastAsia="Bookman Old Style" w:cs="Bookman Old Style"/>
          <w:sz w:val="28"/>
          <w:szCs w:val="28"/>
        </w:rPr>
      </w:pPr>
    </w:p>
    <w:p w:rsidR="00E52FB7" w:rsidP="00E52FB7" w:rsidRDefault="00E52FB7" w14:paraId="639013DB" w14:textId="3813E2E3">
      <w:pPr>
        <w:pStyle w:val="ListParagraph"/>
        <w:numPr>
          <w:ilvl w:val="0"/>
          <w:numId w:val="10"/>
        </w:numPr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3D62A5" wp14:editId="185FA6DE">
                <wp:simplePos x="0" y="0"/>
                <wp:positionH relativeFrom="column">
                  <wp:posOffset>-56790</wp:posOffset>
                </wp:positionH>
                <wp:positionV relativeFrom="paragraph">
                  <wp:posOffset>133842</wp:posOffset>
                </wp:positionV>
                <wp:extent cx="597267" cy="0"/>
                <wp:effectExtent l="0" t="0" r="0" b="0"/>
                <wp:wrapNone/>
                <wp:docPr id="82361658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9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4.45pt,10.55pt" to="42.6pt,10.55pt" w14:anchorId="769E06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owEAAJgDAAAOAAAAZHJzL2Uyb0RvYy54bWysU8Fu2zAMvQ/oPwi6N3ICtN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">
                <v:stroke joinstyle="miter"/>
              </v:line>
            </w:pict>
          </mc:Fallback>
        </mc:AlternateContent>
      </w:r>
      <w:proofErr w:type="spellStart"/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M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wa</w:t>
      </w:r>
      <w:proofErr w:type="spellEnd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maa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y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o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s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ng 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m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ga</w:t>
      </w:r>
      <w:proofErr w:type="spellEnd"/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b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3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y k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u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ma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t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l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a</w:t>
      </w:r>
      <w:proofErr w:type="spellEnd"/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sa</w:t>
      </w:r>
      <w:proofErr w:type="spellEnd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sa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r</w: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ili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>.</w:t>
      </w:r>
    </w:p>
    <w:p w:rsidRPr="00E52FB7" w:rsidR="00E52FB7" w:rsidP="00E52FB7" w:rsidRDefault="00E52FB7" w14:paraId="1BBBDD69" w14:textId="176087E7">
      <w:pPr>
        <w:pStyle w:val="ListParagraph"/>
        <w:rPr>
          <w:rFonts w:ascii="Century Gothic" w:hAnsi="Century Gothic" w:eastAsia="Bookman Old Style" w:cs="Bookman Old Style"/>
          <w:sz w:val="28"/>
          <w:szCs w:val="28"/>
        </w:rPr>
      </w:pPr>
    </w:p>
    <w:p w:rsidRPr="00E52FB7" w:rsidR="00E52FB7" w:rsidP="00E52FB7" w:rsidRDefault="00E52FB7" w14:paraId="51BEB1E7" w14:textId="3E1EC64D">
      <w:pPr>
        <w:pStyle w:val="ListParagraph"/>
        <w:ind w:left="1309"/>
        <w:rPr>
          <w:rFonts w:ascii="Century Gothic" w:hAnsi="Century Gothic" w:eastAsia="Bookman Old Style" w:cs="Bookman Old Style"/>
          <w:sz w:val="28"/>
          <w:szCs w:val="28"/>
        </w:rPr>
      </w:pPr>
    </w:p>
    <w:p w:rsidRPr="00E52FB7" w:rsidR="00E52FB7" w:rsidP="032ABC99" w:rsidRDefault="00E52FB7" w14:paraId="5A442645" w14:textId="3EF38D65">
      <w:pPr>
        <w:pStyle w:val="ListParagraph"/>
        <w:numPr>
          <w:ilvl w:val="0"/>
          <w:numId w:val="10"/>
        </w:numPr>
        <w:rPr>
          <w:rFonts w:ascii="Century Gothic" w:hAnsi="Century Gothic" w:eastAsia="Bookman Old Style" w:cs="Bookman Old Style"/>
          <w:sz w:val="28"/>
          <w:szCs w:val="28"/>
        </w:rPr>
      </w:pPr>
      <w:r>
        <w:rPr>
          <w:rFonts w:ascii="Century Gothic" w:hAnsi="Century Gothic" w:eastAsia="Bookman Old Style" w:cs="Bookman Old Style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5A50DD" wp14:editId="1B2AFA76">
                <wp:simplePos x="0" y="0"/>
                <wp:positionH relativeFrom="column">
                  <wp:posOffset>-40831</wp:posOffset>
                </wp:positionH>
                <wp:positionV relativeFrom="paragraph">
                  <wp:posOffset>160633</wp:posOffset>
                </wp:positionV>
                <wp:extent cx="597267" cy="0"/>
                <wp:effectExtent l="0" t="0" r="0" b="0"/>
                <wp:wrapNone/>
                <wp:docPr id="20745422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6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line id="Straight Connector 29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3.2pt,12.65pt" to="43.85pt,12.65pt" w14:anchorId="33C572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">
                <v:stroke joinstyle="miter"/>
              </v:line>
            </w:pict>
          </mc:Fallback>
        </mc:AlternateContent>
      </w:r>
      <w:r w:rsidRPr="00E52FB7">
        <w:rPr>
          <w:rFonts w:ascii="Century Gothic" w:hAnsi="Century Gothic" w:eastAsia="Bookman Old Style" w:cs="Bookman Old Style"/>
          <w:spacing w:val="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n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g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b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wat</w:t>
      </w:r>
      <w:proofErr w:type="spellEnd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 xml:space="preserve"> ma</w:t>
      </w:r>
      <w:r w:rsidRPr="00E52FB7">
        <w:rPr>
          <w:rFonts w:ascii="Century Gothic" w:hAnsi="Century Gothic" w:eastAsia="Bookman Old Style" w:cs="Bookman Old Style"/>
          <w:spacing w:val="2"/>
          <w:sz w:val="28"/>
          <w:szCs w:val="28"/>
        </w:rPr>
        <w:t>g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-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aara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l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ma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y </w:t>
      </w:r>
      <w:proofErr w:type="spellStart"/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ngk</w:t>
      </w:r>
      <w:r w:rsidRPr="00E52FB7">
        <w:rPr>
          <w:rFonts w:ascii="Century Gothic" w:hAnsi="Century Gothic" w:eastAsia="Bookman Old Style" w:cs="Bookman Old Style"/>
          <w:spacing w:val="-2"/>
          <w:sz w:val="28"/>
          <w:szCs w:val="28"/>
        </w:rPr>
        <w:t>i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ng</w:t>
      </w:r>
      <w:proofErr w:type="spellEnd"/>
      <w:r w:rsidRPr="00E52FB7">
        <w:rPr>
          <w:rFonts w:ascii="Century Gothic" w:hAnsi="Century Gothic" w:eastAsia="Bookman Old Style" w:cs="Bookman Old Style"/>
          <w:sz w:val="28"/>
          <w:szCs w:val="28"/>
        </w:rPr>
        <w:t xml:space="preserve"> </w:t>
      </w:r>
      <w:proofErr w:type="spellStart"/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k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y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h</w:t>
      </w:r>
      <w:r w:rsidRPr="00E52FB7">
        <w:rPr>
          <w:rFonts w:ascii="Century Gothic" w:hAnsi="Century Gothic" w:eastAsia="Bookman Old Style" w:cs="Bookman Old Style"/>
          <w:spacing w:val="-1"/>
          <w:sz w:val="28"/>
          <w:szCs w:val="28"/>
        </w:rPr>
        <w:t>a</w:t>
      </w:r>
      <w:r w:rsidRPr="00E52FB7">
        <w:rPr>
          <w:rFonts w:ascii="Century Gothic" w:hAnsi="Century Gothic" w:eastAsia="Bookman Old Style" w:cs="Bookman Old Style"/>
          <w:sz w:val="28"/>
          <w:szCs w:val="28"/>
        </w:rPr>
        <w:t>n</w:t>
      </w:r>
      <w:proofErr w:type="spellEnd"/>
    </w:p>
    <w:sectPr w:rsidRPr="00E52FB7" w:rsidR="00E52FB7">
      <w:headerReference w:type="default" r:id="rId26"/>
      <w:footerReference w:type="default" r:id="rId27"/>
      <w:pgSz w:w="11907" w:h="16839" w:orient="portrait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04E0" w:rsidRDefault="002704E0" w14:paraId="45FA9D4F" w14:textId="77777777">
      <w:pPr>
        <w:spacing w:line="240" w:lineRule="auto"/>
      </w:pPr>
      <w:r>
        <w:separator/>
      </w:r>
    </w:p>
  </w:endnote>
  <w:endnote w:type="continuationSeparator" w:id="0">
    <w:p w:rsidR="002704E0" w:rsidRDefault="002704E0" w14:paraId="39D34A2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fabeto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075C6" w:rsidRDefault="00C11F58" w14:paraId="4606B96F" w14:textId="507A16FB">
    <w:pPr>
      <w:pStyle w:val="Footer"/>
      <w:ind w:left="-1080" w:right="1827"/>
    </w:pPr>
    <w:r>
      <w:rPr>
        <w:noProof/>
        <w:lang w:val="en-PH" w:eastAsia="en-PH"/>
      </w:rPr>
      <w:drawing>
        <wp:anchor distT="0" distB="0" distL="114300" distR="114300" simplePos="0" relativeHeight="251663360" behindDoc="0" locked="0" layoutInCell="1" allowOverlap="1" wp14:anchorId="6F80505F" wp14:editId="41B1E1E7">
          <wp:simplePos x="0" y="0"/>
          <wp:positionH relativeFrom="column">
            <wp:posOffset>555256</wp:posOffset>
          </wp:positionH>
          <wp:positionV relativeFrom="paragraph">
            <wp:posOffset>-342678</wp:posOffset>
          </wp:positionV>
          <wp:extent cx="2838450" cy="934831"/>
          <wp:effectExtent l="0" t="0" r="0" b="0"/>
          <wp:wrapNone/>
          <wp:docPr id="779183345" name="Picture 779183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93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PH" w:eastAsia="en-PH"/>
      </w:rPr>
      <w:drawing>
        <wp:anchor distT="0" distB="0" distL="114300" distR="114300" simplePos="0" relativeHeight="251666432" behindDoc="0" locked="0" layoutInCell="1" allowOverlap="1" wp14:anchorId="63F8945D" wp14:editId="28DE4C7F">
          <wp:simplePos x="0" y="0"/>
          <wp:positionH relativeFrom="column">
            <wp:posOffset>-805695</wp:posOffset>
          </wp:positionH>
          <wp:positionV relativeFrom="paragraph">
            <wp:posOffset>-284206</wp:posOffset>
          </wp:positionV>
          <wp:extent cx="1509080" cy="782486"/>
          <wp:effectExtent l="0" t="0" r="0" b="0"/>
          <wp:wrapNone/>
          <wp:docPr id="1977903664" name="Picture 1977903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575" cy="784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89">
      <w:rPr>
        <w:noProof/>
        <w:lang w:val="en-PH" w:eastAsia="en-PH"/>
      </w:rPr>
      <w:drawing>
        <wp:anchor distT="0" distB="0" distL="114300" distR="114300" simplePos="0" relativeHeight="251660288" behindDoc="0" locked="0" layoutInCell="1" allowOverlap="1" wp14:anchorId="2F569DE2" wp14:editId="07777777">
          <wp:simplePos x="0" y="0"/>
          <wp:positionH relativeFrom="column">
            <wp:posOffset>2790825</wp:posOffset>
          </wp:positionH>
          <wp:positionV relativeFrom="paragraph">
            <wp:posOffset>-2178685</wp:posOffset>
          </wp:positionV>
          <wp:extent cx="5732145" cy="3690620"/>
          <wp:effectExtent l="0" t="0" r="0" b="0"/>
          <wp:wrapNone/>
          <wp:docPr id="1674749104" name="Picture 1674749104" descr="C:\Users\DEPED\Desktop\ADM specs\violator-taga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C:\Users\DEPED\Desktop\ADM specs\violator-tagalo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369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713612"/>
      <w:docPartObj>
        <w:docPartGallery w:val="AutoText"/>
      </w:docPartObj>
    </w:sdtPr>
    <w:sdtContent>
      <w:p w:rsidR="003075C6" w:rsidRDefault="00000000" w14:paraId="4C9D7A7C" w14:textId="77777777">
        <w:pPr>
          <w:pStyle w:val="Footer"/>
          <w:jc w:val="center"/>
        </w:pPr>
      </w:p>
    </w:sdtContent>
  </w:sdt>
  <w:p w:rsidR="003075C6" w:rsidRDefault="003075C6" w14:paraId="5070B6D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75C6" w:rsidRDefault="003075C6" w14:paraId="72DE190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555299389"/>
      <w:docPartObj>
        <w:docPartGallery w:val="AutoText"/>
      </w:docPartObj>
    </w:sdtPr>
    <w:sdtContent>
      <w:p w:rsidR="003075C6" w:rsidRDefault="00B83938" w14:paraId="75A3B93C" w14:textId="2DC1C4C5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7DA67E7F" wp14:editId="07DBB421">
              <wp:simplePos x="0" y="0"/>
              <wp:positionH relativeFrom="column">
                <wp:posOffset>-184150</wp:posOffset>
              </wp:positionH>
              <wp:positionV relativeFrom="paragraph">
                <wp:posOffset>-592</wp:posOffset>
              </wp:positionV>
              <wp:extent cx="3110163" cy="569656"/>
              <wp:effectExtent l="0" t="0" r="0" b="190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0163" cy="569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6289">
          <w:fldChar w:fldCharType="begin"/>
        </w:r>
        <w:r w:rsidR="004C6289">
          <w:instrText xml:space="preserve"> PAGE   \* MERGEFORMAT </w:instrText>
        </w:r>
        <w:r w:rsidR="004C6289">
          <w:fldChar w:fldCharType="separate"/>
        </w:r>
        <w:r w:rsidR="004C6289">
          <w:t>1</w:t>
        </w:r>
        <w:r w:rsidR="004C628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04E0" w:rsidRDefault="002704E0" w14:paraId="404E956E" w14:textId="77777777">
      <w:pPr>
        <w:spacing w:after="0"/>
      </w:pPr>
      <w:r>
        <w:separator/>
      </w:r>
    </w:p>
  </w:footnote>
  <w:footnote w:type="continuationSeparator" w:id="0">
    <w:p w:rsidR="002704E0" w:rsidRDefault="002704E0" w14:paraId="79064C1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075C6" w:rsidRDefault="004C6289" w14:paraId="0AD0CF10" w14:textId="77777777">
    <w:pPr>
      <w:pStyle w:val="Header"/>
    </w:pPr>
    <w:r>
      <w:rPr>
        <w:rFonts w:ascii="Alfabeto" w:hAnsi="Alfabeto" w:cs="Arial"/>
        <w:b/>
        <w:noProof/>
        <w:sz w:val="96"/>
        <w:szCs w:val="66"/>
        <w:lang w:eastAsia="en-PH"/>
      </w:rPr>
      <w:drawing>
        <wp:anchor distT="0" distB="0" distL="114300" distR="114300" simplePos="0" relativeHeight="251662336" behindDoc="0" locked="0" layoutInCell="1" allowOverlap="1" wp14:anchorId="4064ED73" wp14:editId="07777777">
          <wp:simplePos x="0" y="0"/>
          <wp:positionH relativeFrom="margin">
            <wp:posOffset>4424680</wp:posOffset>
          </wp:positionH>
          <wp:positionV relativeFrom="paragraph">
            <wp:posOffset>-153035</wp:posOffset>
          </wp:positionV>
          <wp:extent cx="1793240" cy="914400"/>
          <wp:effectExtent l="0" t="0" r="0" b="0"/>
          <wp:wrapNone/>
          <wp:docPr id="221546458" name="Picture 221546458" descr="C:\Users\DEPED\Pictures\Dep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C:\Users\DEPED\Pictures\DepE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2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75C6" w:rsidRDefault="003075C6" w14:paraId="27E98C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75C6" w:rsidRDefault="003075C6" w14:paraId="5652677B" w14:textId="77777777">
    <w:pPr>
      <w:pStyle w:val="Footer"/>
      <w:tabs>
        <w:tab w:val="clear" w:pos="9360"/>
      </w:tabs>
      <w:ind w:left="-1080" w:right="2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4212"/>
    <w:multiLevelType w:val="hybridMultilevel"/>
    <w:tmpl w:val="F26E0C7E"/>
    <w:lvl w:ilvl="0" w:tplc="9140D43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29" w:hanging="360"/>
      </w:pPr>
    </w:lvl>
    <w:lvl w:ilvl="2" w:tplc="3409001B" w:tentative="1">
      <w:start w:val="1"/>
      <w:numFmt w:val="lowerRoman"/>
      <w:lvlText w:val="%3."/>
      <w:lvlJc w:val="right"/>
      <w:pPr>
        <w:ind w:left="2749" w:hanging="180"/>
      </w:pPr>
    </w:lvl>
    <w:lvl w:ilvl="3" w:tplc="3409000F" w:tentative="1">
      <w:start w:val="1"/>
      <w:numFmt w:val="decimal"/>
      <w:lvlText w:val="%4."/>
      <w:lvlJc w:val="left"/>
      <w:pPr>
        <w:ind w:left="3469" w:hanging="360"/>
      </w:pPr>
    </w:lvl>
    <w:lvl w:ilvl="4" w:tplc="34090019" w:tentative="1">
      <w:start w:val="1"/>
      <w:numFmt w:val="lowerLetter"/>
      <w:lvlText w:val="%5."/>
      <w:lvlJc w:val="left"/>
      <w:pPr>
        <w:ind w:left="4189" w:hanging="360"/>
      </w:pPr>
    </w:lvl>
    <w:lvl w:ilvl="5" w:tplc="3409001B" w:tentative="1">
      <w:start w:val="1"/>
      <w:numFmt w:val="lowerRoman"/>
      <w:lvlText w:val="%6."/>
      <w:lvlJc w:val="right"/>
      <w:pPr>
        <w:ind w:left="4909" w:hanging="180"/>
      </w:pPr>
    </w:lvl>
    <w:lvl w:ilvl="6" w:tplc="3409000F" w:tentative="1">
      <w:start w:val="1"/>
      <w:numFmt w:val="decimal"/>
      <w:lvlText w:val="%7."/>
      <w:lvlJc w:val="left"/>
      <w:pPr>
        <w:ind w:left="5629" w:hanging="360"/>
      </w:pPr>
    </w:lvl>
    <w:lvl w:ilvl="7" w:tplc="34090019" w:tentative="1">
      <w:start w:val="1"/>
      <w:numFmt w:val="lowerLetter"/>
      <w:lvlText w:val="%8."/>
      <w:lvlJc w:val="left"/>
      <w:pPr>
        <w:ind w:left="6349" w:hanging="360"/>
      </w:pPr>
    </w:lvl>
    <w:lvl w:ilvl="8" w:tplc="3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 w15:restartNumberingAfterBreak="0">
    <w:nsid w:val="278D1930"/>
    <w:multiLevelType w:val="hybridMultilevel"/>
    <w:tmpl w:val="AA646E32"/>
    <w:lvl w:ilvl="0" w:tplc="C5FE58F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89" w:hanging="360"/>
      </w:pPr>
    </w:lvl>
    <w:lvl w:ilvl="2" w:tplc="3409001B" w:tentative="1">
      <w:start w:val="1"/>
      <w:numFmt w:val="lowerRoman"/>
      <w:lvlText w:val="%3."/>
      <w:lvlJc w:val="right"/>
      <w:pPr>
        <w:ind w:left="1909" w:hanging="180"/>
      </w:pPr>
    </w:lvl>
    <w:lvl w:ilvl="3" w:tplc="3409000F" w:tentative="1">
      <w:start w:val="1"/>
      <w:numFmt w:val="decimal"/>
      <w:lvlText w:val="%4."/>
      <w:lvlJc w:val="left"/>
      <w:pPr>
        <w:ind w:left="2629" w:hanging="360"/>
      </w:pPr>
    </w:lvl>
    <w:lvl w:ilvl="4" w:tplc="34090019" w:tentative="1">
      <w:start w:val="1"/>
      <w:numFmt w:val="lowerLetter"/>
      <w:lvlText w:val="%5."/>
      <w:lvlJc w:val="left"/>
      <w:pPr>
        <w:ind w:left="3349" w:hanging="360"/>
      </w:pPr>
    </w:lvl>
    <w:lvl w:ilvl="5" w:tplc="3409001B" w:tentative="1">
      <w:start w:val="1"/>
      <w:numFmt w:val="lowerRoman"/>
      <w:lvlText w:val="%6."/>
      <w:lvlJc w:val="right"/>
      <w:pPr>
        <w:ind w:left="4069" w:hanging="180"/>
      </w:pPr>
    </w:lvl>
    <w:lvl w:ilvl="6" w:tplc="3409000F" w:tentative="1">
      <w:start w:val="1"/>
      <w:numFmt w:val="decimal"/>
      <w:lvlText w:val="%7."/>
      <w:lvlJc w:val="left"/>
      <w:pPr>
        <w:ind w:left="4789" w:hanging="360"/>
      </w:pPr>
    </w:lvl>
    <w:lvl w:ilvl="7" w:tplc="34090019" w:tentative="1">
      <w:start w:val="1"/>
      <w:numFmt w:val="lowerLetter"/>
      <w:lvlText w:val="%8."/>
      <w:lvlJc w:val="left"/>
      <w:pPr>
        <w:ind w:left="5509" w:hanging="360"/>
      </w:pPr>
    </w:lvl>
    <w:lvl w:ilvl="8" w:tplc="3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2B8F47CE"/>
    <w:multiLevelType w:val="hybridMultilevel"/>
    <w:tmpl w:val="B986CB5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4246"/>
    <w:multiLevelType w:val="hybridMultilevel"/>
    <w:tmpl w:val="B686DED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33CA"/>
    <w:multiLevelType w:val="hybridMultilevel"/>
    <w:tmpl w:val="0E0093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0E4C"/>
    <w:multiLevelType w:val="hybridMultilevel"/>
    <w:tmpl w:val="631E061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6054F"/>
    <w:multiLevelType w:val="hybridMultilevel"/>
    <w:tmpl w:val="88B4C9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407"/>
    <w:multiLevelType w:val="hybridMultilevel"/>
    <w:tmpl w:val="3BE6547A"/>
    <w:lvl w:ilvl="0" w:tplc="D8A616FC">
      <w:start w:val="1"/>
      <w:numFmt w:val="decimal"/>
      <w:lvlText w:val="%1."/>
      <w:lvlJc w:val="left"/>
      <w:pPr>
        <w:ind w:left="612" w:hanging="360"/>
      </w:pPr>
      <w:rPr>
        <w:rFonts w:hint="default" w:ascii="Bookman Old Style" w:hAnsi="Bookman Old Style"/>
        <w:b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76270EEB"/>
    <w:multiLevelType w:val="hybridMultilevel"/>
    <w:tmpl w:val="0BBA369E"/>
    <w:lvl w:ilvl="0" w:tplc="9140D43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4FC7"/>
    <w:multiLevelType w:val="hybridMultilevel"/>
    <w:tmpl w:val="8C4E213E"/>
    <w:lvl w:ilvl="0" w:tplc="BCA46B60">
      <w:start w:val="1"/>
      <w:numFmt w:val="decimal"/>
      <w:lvlText w:val="%1."/>
      <w:lvlJc w:val="left"/>
      <w:pPr>
        <w:ind w:left="1065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5DEA75E">
      <w:start w:val="1"/>
      <w:numFmt w:val="lowerLetter"/>
      <w:lvlText w:val="%2"/>
      <w:lvlJc w:val="left"/>
      <w:pPr>
        <w:ind w:left="144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28831C4">
      <w:start w:val="1"/>
      <w:numFmt w:val="lowerRoman"/>
      <w:lvlText w:val="%3"/>
      <w:lvlJc w:val="left"/>
      <w:pPr>
        <w:ind w:left="216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14C57BE">
      <w:start w:val="1"/>
      <w:numFmt w:val="decimal"/>
      <w:lvlText w:val="%4"/>
      <w:lvlJc w:val="left"/>
      <w:pPr>
        <w:ind w:left="288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CC3F3E">
      <w:start w:val="1"/>
      <w:numFmt w:val="lowerLetter"/>
      <w:lvlText w:val="%5"/>
      <w:lvlJc w:val="left"/>
      <w:pPr>
        <w:ind w:left="360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AAAB2F2">
      <w:start w:val="1"/>
      <w:numFmt w:val="lowerRoman"/>
      <w:lvlText w:val="%6"/>
      <w:lvlJc w:val="left"/>
      <w:pPr>
        <w:ind w:left="432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77A8816">
      <w:start w:val="1"/>
      <w:numFmt w:val="decimal"/>
      <w:lvlText w:val="%7"/>
      <w:lvlJc w:val="left"/>
      <w:pPr>
        <w:ind w:left="504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676FF54">
      <w:start w:val="1"/>
      <w:numFmt w:val="lowerLetter"/>
      <w:lvlText w:val="%8"/>
      <w:lvlJc w:val="left"/>
      <w:pPr>
        <w:ind w:left="576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326D2DC">
      <w:start w:val="1"/>
      <w:numFmt w:val="lowerRoman"/>
      <w:lvlText w:val="%9"/>
      <w:lvlJc w:val="left"/>
      <w:pPr>
        <w:ind w:left="6480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535125160">
    <w:abstractNumId w:val="9"/>
  </w:num>
  <w:num w:numId="2" w16cid:durableId="1243418339">
    <w:abstractNumId w:val="3"/>
  </w:num>
  <w:num w:numId="3" w16cid:durableId="62530851">
    <w:abstractNumId w:val="7"/>
  </w:num>
  <w:num w:numId="4" w16cid:durableId="1263298416">
    <w:abstractNumId w:val="4"/>
  </w:num>
  <w:num w:numId="5" w16cid:durableId="890993911">
    <w:abstractNumId w:val="6"/>
  </w:num>
  <w:num w:numId="6" w16cid:durableId="1739211782">
    <w:abstractNumId w:val="5"/>
  </w:num>
  <w:num w:numId="7" w16cid:durableId="1797798620">
    <w:abstractNumId w:val="0"/>
  </w:num>
  <w:num w:numId="8" w16cid:durableId="179008016">
    <w:abstractNumId w:val="2"/>
  </w:num>
  <w:num w:numId="9" w16cid:durableId="1683584761">
    <w:abstractNumId w:val="1"/>
  </w:num>
  <w:num w:numId="10" w16cid:durableId="569075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AF"/>
    <w:rsid w:val="00000BC0"/>
    <w:rsid w:val="000033A1"/>
    <w:rsid w:val="00004842"/>
    <w:rsid w:val="0000727E"/>
    <w:rsid w:val="00012C5B"/>
    <w:rsid w:val="0001551B"/>
    <w:rsid w:val="00016F2C"/>
    <w:rsid w:val="00021A16"/>
    <w:rsid w:val="000263A9"/>
    <w:rsid w:val="00026A93"/>
    <w:rsid w:val="000309B0"/>
    <w:rsid w:val="00031641"/>
    <w:rsid w:val="00032520"/>
    <w:rsid w:val="00032FAF"/>
    <w:rsid w:val="00034615"/>
    <w:rsid w:val="000369DA"/>
    <w:rsid w:val="00037D52"/>
    <w:rsid w:val="00043464"/>
    <w:rsid w:val="0004663D"/>
    <w:rsid w:val="00047131"/>
    <w:rsid w:val="000479FA"/>
    <w:rsid w:val="0005586B"/>
    <w:rsid w:val="00057C51"/>
    <w:rsid w:val="00060A01"/>
    <w:rsid w:val="00072C7B"/>
    <w:rsid w:val="00073B98"/>
    <w:rsid w:val="00074342"/>
    <w:rsid w:val="0008316D"/>
    <w:rsid w:val="000866F5"/>
    <w:rsid w:val="00093443"/>
    <w:rsid w:val="00095E42"/>
    <w:rsid w:val="00095F9F"/>
    <w:rsid w:val="000975AE"/>
    <w:rsid w:val="00097C63"/>
    <w:rsid w:val="000A07B5"/>
    <w:rsid w:val="000A0DB5"/>
    <w:rsid w:val="000A200F"/>
    <w:rsid w:val="000A33CD"/>
    <w:rsid w:val="000A686C"/>
    <w:rsid w:val="000A7A34"/>
    <w:rsid w:val="000B6359"/>
    <w:rsid w:val="000C6D77"/>
    <w:rsid w:val="000D3227"/>
    <w:rsid w:val="000E2967"/>
    <w:rsid w:val="000F5E69"/>
    <w:rsid w:val="001000FB"/>
    <w:rsid w:val="00100E37"/>
    <w:rsid w:val="00103D37"/>
    <w:rsid w:val="00105453"/>
    <w:rsid w:val="0011408D"/>
    <w:rsid w:val="00121091"/>
    <w:rsid w:val="00124F73"/>
    <w:rsid w:val="001255D9"/>
    <w:rsid w:val="001257B5"/>
    <w:rsid w:val="00126F20"/>
    <w:rsid w:val="0013468C"/>
    <w:rsid w:val="0014116A"/>
    <w:rsid w:val="00141351"/>
    <w:rsid w:val="00141761"/>
    <w:rsid w:val="0014334A"/>
    <w:rsid w:val="0014682B"/>
    <w:rsid w:val="001525DD"/>
    <w:rsid w:val="00153193"/>
    <w:rsid w:val="00153AC1"/>
    <w:rsid w:val="00156095"/>
    <w:rsid w:val="00156B3A"/>
    <w:rsid w:val="0015767E"/>
    <w:rsid w:val="00160888"/>
    <w:rsid w:val="00162CD3"/>
    <w:rsid w:val="001653F0"/>
    <w:rsid w:val="0016551B"/>
    <w:rsid w:val="0016713F"/>
    <w:rsid w:val="00170258"/>
    <w:rsid w:val="001968A0"/>
    <w:rsid w:val="001A0C8B"/>
    <w:rsid w:val="001A28DC"/>
    <w:rsid w:val="001A7FC3"/>
    <w:rsid w:val="001B2A75"/>
    <w:rsid w:val="001B5FD0"/>
    <w:rsid w:val="001E183D"/>
    <w:rsid w:val="001E27C8"/>
    <w:rsid w:val="001F283D"/>
    <w:rsid w:val="001F7C7F"/>
    <w:rsid w:val="001F7DE6"/>
    <w:rsid w:val="0020555E"/>
    <w:rsid w:val="0020771E"/>
    <w:rsid w:val="0022169D"/>
    <w:rsid w:val="00222458"/>
    <w:rsid w:val="0022264F"/>
    <w:rsid w:val="002236DA"/>
    <w:rsid w:val="00226A43"/>
    <w:rsid w:val="002335CD"/>
    <w:rsid w:val="002342E0"/>
    <w:rsid w:val="0023432A"/>
    <w:rsid w:val="00243A65"/>
    <w:rsid w:val="00246C39"/>
    <w:rsid w:val="0025054E"/>
    <w:rsid w:val="00251166"/>
    <w:rsid w:val="00252BA8"/>
    <w:rsid w:val="00263229"/>
    <w:rsid w:val="00263D47"/>
    <w:rsid w:val="0026470C"/>
    <w:rsid w:val="002704E0"/>
    <w:rsid w:val="00274B0D"/>
    <w:rsid w:val="002758D2"/>
    <w:rsid w:val="002764BE"/>
    <w:rsid w:val="002818E1"/>
    <w:rsid w:val="00290041"/>
    <w:rsid w:val="00290776"/>
    <w:rsid w:val="00294171"/>
    <w:rsid w:val="002B1424"/>
    <w:rsid w:val="002B64C6"/>
    <w:rsid w:val="002C42FC"/>
    <w:rsid w:val="002C7831"/>
    <w:rsid w:val="002D2D25"/>
    <w:rsid w:val="002D56B5"/>
    <w:rsid w:val="002D65E8"/>
    <w:rsid w:val="002D6FE3"/>
    <w:rsid w:val="002E2D24"/>
    <w:rsid w:val="002E310A"/>
    <w:rsid w:val="002E602D"/>
    <w:rsid w:val="002F0EB7"/>
    <w:rsid w:val="002F2C90"/>
    <w:rsid w:val="002F639C"/>
    <w:rsid w:val="00300A69"/>
    <w:rsid w:val="003075C6"/>
    <w:rsid w:val="00310132"/>
    <w:rsid w:val="00310F33"/>
    <w:rsid w:val="00311354"/>
    <w:rsid w:val="003174F9"/>
    <w:rsid w:val="003202F7"/>
    <w:rsid w:val="00327228"/>
    <w:rsid w:val="003332A2"/>
    <w:rsid w:val="003337C6"/>
    <w:rsid w:val="00340632"/>
    <w:rsid w:val="00342199"/>
    <w:rsid w:val="00353F31"/>
    <w:rsid w:val="0035632F"/>
    <w:rsid w:val="00356CD0"/>
    <w:rsid w:val="003570FB"/>
    <w:rsid w:val="003576F1"/>
    <w:rsid w:val="00357DDB"/>
    <w:rsid w:val="00361325"/>
    <w:rsid w:val="00367F53"/>
    <w:rsid w:val="00373C37"/>
    <w:rsid w:val="00375796"/>
    <w:rsid w:val="00377984"/>
    <w:rsid w:val="00380FF5"/>
    <w:rsid w:val="0038263B"/>
    <w:rsid w:val="00387D60"/>
    <w:rsid w:val="00387E6E"/>
    <w:rsid w:val="00393D84"/>
    <w:rsid w:val="003A355E"/>
    <w:rsid w:val="003A410E"/>
    <w:rsid w:val="003A4F77"/>
    <w:rsid w:val="003A6373"/>
    <w:rsid w:val="003A6D8D"/>
    <w:rsid w:val="003A7306"/>
    <w:rsid w:val="003B1461"/>
    <w:rsid w:val="003B42F7"/>
    <w:rsid w:val="003C0160"/>
    <w:rsid w:val="003C1655"/>
    <w:rsid w:val="003C16EE"/>
    <w:rsid w:val="003C5658"/>
    <w:rsid w:val="003C646A"/>
    <w:rsid w:val="003D29C3"/>
    <w:rsid w:val="003E0034"/>
    <w:rsid w:val="003E18B1"/>
    <w:rsid w:val="003E4684"/>
    <w:rsid w:val="003E52AA"/>
    <w:rsid w:val="003F02FE"/>
    <w:rsid w:val="003F2E26"/>
    <w:rsid w:val="003F54B0"/>
    <w:rsid w:val="003F7315"/>
    <w:rsid w:val="003F7F34"/>
    <w:rsid w:val="00400183"/>
    <w:rsid w:val="00402533"/>
    <w:rsid w:val="00413C54"/>
    <w:rsid w:val="004148A9"/>
    <w:rsid w:val="00417BC4"/>
    <w:rsid w:val="00417F31"/>
    <w:rsid w:val="00425BF2"/>
    <w:rsid w:val="00431ABB"/>
    <w:rsid w:val="00433CC0"/>
    <w:rsid w:val="004376EF"/>
    <w:rsid w:val="00442526"/>
    <w:rsid w:val="004445FD"/>
    <w:rsid w:val="0044497C"/>
    <w:rsid w:val="00444A11"/>
    <w:rsid w:val="00446F11"/>
    <w:rsid w:val="004548E9"/>
    <w:rsid w:val="00467533"/>
    <w:rsid w:val="00473455"/>
    <w:rsid w:val="00473983"/>
    <w:rsid w:val="0047564A"/>
    <w:rsid w:val="0048743C"/>
    <w:rsid w:val="004A5BCD"/>
    <w:rsid w:val="004B1FE9"/>
    <w:rsid w:val="004C5C9A"/>
    <w:rsid w:val="004C6289"/>
    <w:rsid w:val="004C6F09"/>
    <w:rsid w:val="004D38BC"/>
    <w:rsid w:val="004D4B95"/>
    <w:rsid w:val="004D5F7E"/>
    <w:rsid w:val="004D6019"/>
    <w:rsid w:val="004E36EC"/>
    <w:rsid w:val="004E59EF"/>
    <w:rsid w:val="004F0D3B"/>
    <w:rsid w:val="004F2D4C"/>
    <w:rsid w:val="004F7588"/>
    <w:rsid w:val="00511AB7"/>
    <w:rsid w:val="00512186"/>
    <w:rsid w:val="00512820"/>
    <w:rsid w:val="00513D5B"/>
    <w:rsid w:val="0051462B"/>
    <w:rsid w:val="005171EF"/>
    <w:rsid w:val="0051776B"/>
    <w:rsid w:val="00517FBD"/>
    <w:rsid w:val="0052122F"/>
    <w:rsid w:val="00521780"/>
    <w:rsid w:val="00523F93"/>
    <w:rsid w:val="005247C3"/>
    <w:rsid w:val="00526785"/>
    <w:rsid w:val="00530E3F"/>
    <w:rsid w:val="00534376"/>
    <w:rsid w:val="0053564C"/>
    <w:rsid w:val="0054306F"/>
    <w:rsid w:val="00546FC3"/>
    <w:rsid w:val="00557AF0"/>
    <w:rsid w:val="0056154A"/>
    <w:rsid w:val="00564ED1"/>
    <w:rsid w:val="00566456"/>
    <w:rsid w:val="00581C45"/>
    <w:rsid w:val="00586EF6"/>
    <w:rsid w:val="00591BD5"/>
    <w:rsid w:val="0059508E"/>
    <w:rsid w:val="0059666D"/>
    <w:rsid w:val="005A031F"/>
    <w:rsid w:val="005A09FF"/>
    <w:rsid w:val="005A0E00"/>
    <w:rsid w:val="005A3351"/>
    <w:rsid w:val="005A5FEB"/>
    <w:rsid w:val="005A68AE"/>
    <w:rsid w:val="005C1E14"/>
    <w:rsid w:val="005C6FA9"/>
    <w:rsid w:val="005D663F"/>
    <w:rsid w:val="005D7F4F"/>
    <w:rsid w:val="005E2698"/>
    <w:rsid w:val="005E2D00"/>
    <w:rsid w:val="005E3B6D"/>
    <w:rsid w:val="005E5081"/>
    <w:rsid w:val="005F270F"/>
    <w:rsid w:val="005F64F4"/>
    <w:rsid w:val="005F675E"/>
    <w:rsid w:val="00602DF4"/>
    <w:rsid w:val="006049D6"/>
    <w:rsid w:val="00605AF4"/>
    <w:rsid w:val="006111DF"/>
    <w:rsid w:val="00611708"/>
    <w:rsid w:val="00612FF2"/>
    <w:rsid w:val="00613EC3"/>
    <w:rsid w:val="00616595"/>
    <w:rsid w:val="00620156"/>
    <w:rsid w:val="00620A90"/>
    <w:rsid w:val="006232FF"/>
    <w:rsid w:val="00623A73"/>
    <w:rsid w:val="006276D3"/>
    <w:rsid w:val="00630B7C"/>
    <w:rsid w:val="0063110C"/>
    <w:rsid w:val="006372A3"/>
    <w:rsid w:val="00643208"/>
    <w:rsid w:val="006477D7"/>
    <w:rsid w:val="0065392F"/>
    <w:rsid w:val="0065527F"/>
    <w:rsid w:val="00655565"/>
    <w:rsid w:val="0066026E"/>
    <w:rsid w:val="006639BE"/>
    <w:rsid w:val="0066436E"/>
    <w:rsid w:val="0066628F"/>
    <w:rsid w:val="00671669"/>
    <w:rsid w:val="00673C82"/>
    <w:rsid w:val="0067407E"/>
    <w:rsid w:val="00676050"/>
    <w:rsid w:val="006809BC"/>
    <w:rsid w:val="00680FC5"/>
    <w:rsid w:val="0068190E"/>
    <w:rsid w:val="0068337B"/>
    <w:rsid w:val="0068588C"/>
    <w:rsid w:val="0069778B"/>
    <w:rsid w:val="00697813"/>
    <w:rsid w:val="006A3E0F"/>
    <w:rsid w:val="006A57FE"/>
    <w:rsid w:val="006C3914"/>
    <w:rsid w:val="006C584E"/>
    <w:rsid w:val="006C5E13"/>
    <w:rsid w:val="006D5CA5"/>
    <w:rsid w:val="006D7E95"/>
    <w:rsid w:val="006E223E"/>
    <w:rsid w:val="006E24B6"/>
    <w:rsid w:val="006E5194"/>
    <w:rsid w:val="006E520E"/>
    <w:rsid w:val="006E5F9E"/>
    <w:rsid w:val="00704BAD"/>
    <w:rsid w:val="0070529C"/>
    <w:rsid w:val="007077DF"/>
    <w:rsid w:val="00710C71"/>
    <w:rsid w:val="00725C41"/>
    <w:rsid w:val="0072627D"/>
    <w:rsid w:val="007264E4"/>
    <w:rsid w:val="00732C07"/>
    <w:rsid w:val="0073663A"/>
    <w:rsid w:val="0074082C"/>
    <w:rsid w:val="00743C8C"/>
    <w:rsid w:val="007444AD"/>
    <w:rsid w:val="007444B3"/>
    <w:rsid w:val="007605A2"/>
    <w:rsid w:val="007605B6"/>
    <w:rsid w:val="00764756"/>
    <w:rsid w:val="00764853"/>
    <w:rsid w:val="00765EFC"/>
    <w:rsid w:val="00766D85"/>
    <w:rsid w:val="0076748A"/>
    <w:rsid w:val="00771199"/>
    <w:rsid w:val="00775502"/>
    <w:rsid w:val="0077763D"/>
    <w:rsid w:val="007943A2"/>
    <w:rsid w:val="007A16FE"/>
    <w:rsid w:val="007A38F4"/>
    <w:rsid w:val="007A3A17"/>
    <w:rsid w:val="007A4602"/>
    <w:rsid w:val="007A6757"/>
    <w:rsid w:val="007C379C"/>
    <w:rsid w:val="007D22DB"/>
    <w:rsid w:val="007D342E"/>
    <w:rsid w:val="007D4E6F"/>
    <w:rsid w:val="007D5E26"/>
    <w:rsid w:val="007E57FC"/>
    <w:rsid w:val="007E5EDE"/>
    <w:rsid w:val="007E60E5"/>
    <w:rsid w:val="007F48F8"/>
    <w:rsid w:val="007F6C31"/>
    <w:rsid w:val="007F7E47"/>
    <w:rsid w:val="00800831"/>
    <w:rsid w:val="008032BB"/>
    <w:rsid w:val="00806FEE"/>
    <w:rsid w:val="008107C7"/>
    <w:rsid w:val="00815947"/>
    <w:rsid w:val="00815E1C"/>
    <w:rsid w:val="008210B3"/>
    <w:rsid w:val="00822694"/>
    <w:rsid w:val="00823F85"/>
    <w:rsid w:val="008339C1"/>
    <w:rsid w:val="00833D1F"/>
    <w:rsid w:val="008359C5"/>
    <w:rsid w:val="008405AF"/>
    <w:rsid w:val="008464A8"/>
    <w:rsid w:val="00846F28"/>
    <w:rsid w:val="00846F29"/>
    <w:rsid w:val="008476A8"/>
    <w:rsid w:val="00847C2C"/>
    <w:rsid w:val="00852E7A"/>
    <w:rsid w:val="0085395D"/>
    <w:rsid w:val="008548C4"/>
    <w:rsid w:val="00861B32"/>
    <w:rsid w:val="00863A6F"/>
    <w:rsid w:val="008640C8"/>
    <w:rsid w:val="0086470C"/>
    <w:rsid w:val="00866047"/>
    <w:rsid w:val="00870862"/>
    <w:rsid w:val="00871AC1"/>
    <w:rsid w:val="00872C41"/>
    <w:rsid w:val="008759F2"/>
    <w:rsid w:val="00883107"/>
    <w:rsid w:val="00885058"/>
    <w:rsid w:val="00894A1C"/>
    <w:rsid w:val="008972CE"/>
    <w:rsid w:val="008A252B"/>
    <w:rsid w:val="008A453F"/>
    <w:rsid w:val="008B031D"/>
    <w:rsid w:val="008B60A6"/>
    <w:rsid w:val="008D0FDA"/>
    <w:rsid w:val="008D42A4"/>
    <w:rsid w:val="008E2494"/>
    <w:rsid w:val="008E32A0"/>
    <w:rsid w:val="008E3E4C"/>
    <w:rsid w:val="008E3F04"/>
    <w:rsid w:val="008F19A7"/>
    <w:rsid w:val="008F333E"/>
    <w:rsid w:val="008F3D22"/>
    <w:rsid w:val="008F3D4A"/>
    <w:rsid w:val="008F61C1"/>
    <w:rsid w:val="009005C9"/>
    <w:rsid w:val="00900E58"/>
    <w:rsid w:val="00903513"/>
    <w:rsid w:val="00903D55"/>
    <w:rsid w:val="009061FA"/>
    <w:rsid w:val="0091187F"/>
    <w:rsid w:val="00917162"/>
    <w:rsid w:val="00920233"/>
    <w:rsid w:val="00933B3A"/>
    <w:rsid w:val="0093780A"/>
    <w:rsid w:val="00942971"/>
    <w:rsid w:val="00945AEC"/>
    <w:rsid w:val="00953955"/>
    <w:rsid w:val="00955756"/>
    <w:rsid w:val="00967558"/>
    <w:rsid w:val="00972229"/>
    <w:rsid w:val="0097297E"/>
    <w:rsid w:val="00973D76"/>
    <w:rsid w:val="00975E40"/>
    <w:rsid w:val="009912A9"/>
    <w:rsid w:val="00994E68"/>
    <w:rsid w:val="00997966"/>
    <w:rsid w:val="00997AEA"/>
    <w:rsid w:val="009A18ED"/>
    <w:rsid w:val="009A270D"/>
    <w:rsid w:val="009A7204"/>
    <w:rsid w:val="009A7989"/>
    <w:rsid w:val="009B50E4"/>
    <w:rsid w:val="009B612D"/>
    <w:rsid w:val="009C557E"/>
    <w:rsid w:val="009C5E48"/>
    <w:rsid w:val="009D0077"/>
    <w:rsid w:val="009D1AB2"/>
    <w:rsid w:val="009D339C"/>
    <w:rsid w:val="009D50B0"/>
    <w:rsid w:val="009D6295"/>
    <w:rsid w:val="009E0A00"/>
    <w:rsid w:val="009E770D"/>
    <w:rsid w:val="009F3321"/>
    <w:rsid w:val="009F5DB2"/>
    <w:rsid w:val="00A006DD"/>
    <w:rsid w:val="00A007EA"/>
    <w:rsid w:val="00A0402D"/>
    <w:rsid w:val="00A154E4"/>
    <w:rsid w:val="00A156E4"/>
    <w:rsid w:val="00A167F3"/>
    <w:rsid w:val="00A2136C"/>
    <w:rsid w:val="00A22C38"/>
    <w:rsid w:val="00A24C0A"/>
    <w:rsid w:val="00A27DBE"/>
    <w:rsid w:val="00A306CA"/>
    <w:rsid w:val="00A3261E"/>
    <w:rsid w:val="00A35E47"/>
    <w:rsid w:val="00A40237"/>
    <w:rsid w:val="00A4691D"/>
    <w:rsid w:val="00A50859"/>
    <w:rsid w:val="00A53C8D"/>
    <w:rsid w:val="00A56F95"/>
    <w:rsid w:val="00A56FD2"/>
    <w:rsid w:val="00A57C5C"/>
    <w:rsid w:val="00A63735"/>
    <w:rsid w:val="00A6654E"/>
    <w:rsid w:val="00A665C1"/>
    <w:rsid w:val="00A66B15"/>
    <w:rsid w:val="00A6755F"/>
    <w:rsid w:val="00A75BD7"/>
    <w:rsid w:val="00A77A2A"/>
    <w:rsid w:val="00A8018E"/>
    <w:rsid w:val="00A825CE"/>
    <w:rsid w:val="00A83079"/>
    <w:rsid w:val="00A864FD"/>
    <w:rsid w:val="00A9190F"/>
    <w:rsid w:val="00AA113A"/>
    <w:rsid w:val="00AA6F02"/>
    <w:rsid w:val="00AC42FB"/>
    <w:rsid w:val="00AD565E"/>
    <w:rsid w:val="00AD6F4D"/>
    <w:rsid w:val="00AE0419"/>
    <w:rsid w:val="00AE2A14"/>
    <w:rsid w:val="00AE4B0C"/>
    <w:rsid w:val="00AF5421"/>
    <w:rsid w:val="00AF612E"/>
    <w:rsid w:val="00B06B36"/>
    <w:rsid w:val="00B14DB7"/>
    <w:rsid w:val="00B23567"/>
    <w:rsid w:val="00B2447C"/>
    <w:rsid w:val="00B253C7"/>
    <w:rsid w:val="00B26024"/>
    <w:rsid w:val="00B42764"/>
    <w:rsid w:val="00B4649F"/>
    <w:rsid w:val="00B52082"/>
    <w:rsid w:val="00B535E6"/>
    <w:rsid w:val="00B57C4F"/>
    <w:rsid w:val="00B71227"/>
    <w:rsid w:val="00B74A83"/>
    <w:rsid w:val="00B7524C"/>
    <w:rsid w:val="00B7534F"/>
    <w:rsid w:val="00B806B2"/>
    <w:rsid w:val="00B83938"/>
    <w:rsid w:val="00B86B67"/>
    <w:rsid w:val="00B920CB"/>
    <w:rsid w:val="00B93044"/>
    <w:rsid w:val="00B93A90"/>
    <w:rsid w:val="00B96530"/>
    <w:rsid w:val="00BA1A84"/>
    <w:rsid w:val="00BA3212"/>
    <w:rsid w:val="00BA39FE"/>
    <w:rsid w:val="00BB0FCF"/>
    <w:rsid w:val="00BB37FB"/>
    <w:rsid w:val="00BB599D"/>
    <w:rsid w:val="00BB71F6"/>
    <w:rsid w:val="00BC0D34"/>
    <w:rsid w:val="00BC5615"/>
    <w:rsid w:val="00BC672B"/>
    <w:rsid w:val="00BD15E1"/>
    <w:rsid w:val="00BD218E"/>
    <w:rsid w:val="00BE2574"/>
    <w:rsid w:val="00BE4B85"/>
    <w:rsid w:val="00BF1CFE"/>
    <w:rsid w:val="00BF2F31"/>
    <w:rsid w:val="00BF5B98"/>
    <w:rsid w:val="00C01941"/>
    <w:rsid w:val="00C11F58"/>
    <w:rsid w:val="00C142E0"/>
    <w:rsid w:val="00C262D6"/>
    <w:rsid w:val="00C2660A"/>
    <w:rsid w:val="00C27F9E"/>
    <w:rsid w:val="00C33026"/>
    <w:rsid w:val="00C3545C"/>
    <w:rsid w:val="00C35A08"/>
    <w:rsid w:val="00C36852"/>
    <w:rsid w:val="00C37966"/>
    <w:rsid w:val="00C51E96"/>
    <w:rsid w:val="00C522F4"/>
    <w:rsid w:val="00C54751"/>
    <w:rsid w:val="00C603A1"/>
    <w:rsid w:val="00C61FAD"/>
    <w:rsid w:val="00C62153"/>
    <w:rsid w:val="00C67B36"/>
    <w:rsid w:val="00C7024E"/>
    <w:rsid w:val="00C70FF7"/>
    <w:rsid w:val="00C7264A"/>
    <w:rsid w:val="00C742E8"/>
    <w:rsid w:val="00C95486"/>
    <w:rsid w:val="00C95E82"/>
    <w:rsid w:val="00C965A8"/>
    <w:rsid w:val="00CA012A"/>
    <w:rsid w:val="00CA614F"/>
    <w:rsid w:val="00CA7ED6"/>
    <w:rsid w:val="00CC3B03"/>
    <w:rsid w:val="00CC4FB8"/>
    <w:rsid w:val="00CD26E5"/>
    <w:rsid w:val="00CD3420"/>
    <w:rsid w:val="00CE00C0"/>
    <w:rsid w:val="00CF6580"/>
    <w:rsid w:val="00D10551"/>
    <w:rsid w:val="00D11E4B"/>
    <w:rsid w:val="00D17C17"/>
    <w:rsid w:val="00D2149F"/>
    <w:rsid w:val="00D2169F"/>
    <w:rsid w:val="00D249A1"/>
    <w:rsid w:val="00D26AEB"/>
    <w:rsid w:val="00D40CF0"/>
    <w:rsid w:val="00D52B35"/>
    <w:rsid w:val="00D54E03"/>
    <w:rsid w:val="00D60A50"/>
    <w:rsid w:val="00D6156A"/>
    <w:rsid w:val="00D629B7"/>
    <w:rsid w:val="00D64FEB"/>
    <w:rsid w:val="00D71AE2"/>
    <w:rsid w:val="00D72CEA"/>
    <w:rsid w:val="00D72EDF"/>
    <w:rsid w:val="00D82965"/>
    <w:rsid w:val="00D8308D"/>
    <w:rsid w:val="00D84AF0"/>
    <w:rsid w:val="00D8712C"/>
    <w:rsid w:val="00D912B6"/>
    <w:rsid w:val="00D93742"/>
    <w:rsid w:val="00D93BD2"/>
    <w:rsid w:val="00DA4742"/>
    <w:rsid w:val="00DB6C19"/>
    <w:rsid w:val="00DC018C"/>
    <w:rsid w:val="00DC1A11"/>
    <w:rsid w:val="00DD0889"/>
    <w:rsid w:val="00DD111C"/>
    <w:rsid w:val="00DD3D41"/>
    <w:rsid w:val="00DE4735"/>
    <w:rsid w:val="00DE694A"/>
    <w:rsid w:val="00DE73BA"/>
    <w:rsid w:val="00DF045F"/>
    <w:rsid w:val="00DF1973"/>
    <w:rsid w:val="00DF480E"/>
    <w:rsid w:val="00DF622A"/>
    <w:rsid w:val="00DF7FA2"/>
    <w:rsid w:val="00E0107C"/>
    <w:rsid w:val="00E052E0"/>
    <w:rsid w:val="00E127C0"/>
    <w:rsid w:val="00E1385C"/>
    <w:rsid w:val="00E1584D"/>
    <w:rsid w:val="00E212C6"/>
    <w:rsid w:val="00E22313"/>
    <w:rsid w:val="00E34885"/>
    <w:rsid w:val="00E37FE4"/>
    <w:rsid w:val="00E43E80"/>
    <w:rsid w:val="00E524C9"/>
    <w:rsid w:val="00E52FB7"/>
    <w:rsid w:val="00E545A8"/>
    <w:rsid w:val="00E62408"/>
    <w:rsid w:val="00E63BFD"/>
    <w:rsid w:val="00E67A99"/>
    <w:rsid w:val="00E74EFF"/>
    <w:rsid w:val="00E75BE8"/>
    <w:rsid w:val="00E769E0"/>
    <w:rsid w:val="00E8662C"/>
    <w:rsid w:val="00E95168"/>
    <w:rsid w:val="00E96370"/>
    <w:rsid w:val="00EA0FD5"/>
    <w:rsid w:val="00EA2DFC"/>
    <w:rsid w:val="00EA474B"/>
    <w:rsid w:val="00EA5E9B"/>
    <w:rsid w:val="00EB10DA"/>
    <w:rsid w:val="00EC2E22"/>
    <w:rsid w:val="00EC6030"/>
    <w:rsid w:val="00ED1A08"/>
    <w:rsid w:val="00ED247D"/>
    <w:rsid w:val="00ED7DC4"/>
    <w:rsid w:val="00EE0595"/>
    <w:rsid w:val="00EF10DA"/>
    <w:rsid w:val="00EF56A6"/>
    <w:rsid w:val="00EF5B1D"/>
    <w:rsid w:val="00F02EF8"/>
    <w:rsid w:val="00F06CEF"/>
    <w:rsid w:val="00F146C2"/>
    <w:rsid w:val="00F15B30"/>
    <w:rsid w:val="00F213D4"/>
    <w:rsid w:val="00F22959"/>
    <w:rsid w:val="00F27269"/>
    <w:rsid w:val="00F33070"/>
    <w:rsid w:val="00F3405D"/>
    <w:rsid w:val="00F348A6"/>
    <w:rsid w:val="00F50003"/>
    <w:rsid w:val="00F502F4"/>
    <w:rsid w:val="00F52CE5"/>
    <w:rsid w:val="00F55905"/>
    <w:rsid w:val="00F616D2"/>
    <w:rsid w:val="00F654D8"/>
    <w:rsid w:val="00F660CE"/>
    <w:rsid w:val="00F7063C"/>
    <w:rsid w:val="00F73B07"/>
    <w:rsid w:val="00F83FAF"/>
    <w:rsid w:val="00F849E8"/>
    <w:rsid w:val="00F86F99"/>
    <w:rsid w:val="00F90398"/>
    <w:rsid w:val="00F91267"/>
    <w:rsid w:val="00F95129"/>
    <w:rsid w:val="00FA1CD8"/>
    <w:rsid w:val="00FA2245"/>
    <w:rsid w:val="00FA5CAA"/>
    <w:rsid w:val="00FA6DE1"/>
    <w:rsid w:val="00FA7C52"/>
    <w:rsid w:val="00FA7CC1"/>
    <w:rsid w:val="00FB0FD6"/>
    <w:rsid w:val="00FB588F"/>
    <w:rsid w:val="00FB6A2C"/>
    <w:rsid w:val="00FC0C41"/>
    <w:rsid w:val="00FC2384"/>
    <w:rsid w:val="00FE0FC2"/>
    <w:rsid w:val="00FE586A"/>
    <w:rsid w:val="00FF153C"/>
    <w:rsid w:val="032ABC99"/>
    <w:rsid w:val="12C4B5CD"/>
    <w:rsid w:val="2DD97F57"/>
    <w:rsid w:val="4AA3C7CE"/>
    <w:rsid w:val="4C53B202"/>
    <w:rsid w:val="4C5BFB3F"/>
    <w:rsid w:val="4D43E004"/>
    <w:rsid w:val="55DC0F0D"/>
    <w:rsid w:val="6F07C965"/>
    <w:rsid w:val="74043025"/>
    <w:rsid w:val="78F20F52"/>
    <w:rsid w:val="7C91F4ED"/>
    <w:rsid w:val="7F8FC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2836AA"/>
  <w15:docId w15:val="{FF864126-B696-46BD-9754-B7577FC3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Bookman Old Style" w:hAnsi="Bookman Old Style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60" w:line="276" w:lineRule="auto"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Bookman Old Style" w:hAnsi="Bookman Old Sty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Pr>
      <w:rFonts w:ascii="Bookman Old Style" w:hAnsi="Bookman Old Style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</w:style>
  <w:style w:type="character" w:styleId="BookTitle1" w:customStyle="1">
    <w:name w:val="Book Title1"/>
    <w:uiPriority w:val="33"/>
    <w:qFormat/>
    <w:rPr>
      <w:rFonts w:ascii="Bookman Old Style" w:hAnsi="Bookman Old Style" w:cs="Arial"/>
      <w:b/>
      <w:color w:val="000000" w:themeColor="text1"/>
      <w:sz w:val="100"/>
      <w:szCs w:val="66"/>
      <w:lang w:val="fil-PH"/>
    </w:rPr>
  </w:style>
  <w:style w:type="paragraph" w:styleId="BookSubtitle" w:customStyle="1">
    <w:name w:val="Book Subtitle"/>
    <w:basedOn w:val="Normal"/>
    <w:link w:val="BookSubtitleChar"/>
    <w:qFormat/>
    <w:pPr>
      <w:spacing w:after="0" w:line="240" w:lineRule="auto"/>
      <w:jc w:val="center"/>
    </w:pPr>
    <w:rPr>
      <w:rFonts w:ascii="Bookman Old Style" w:hAnsi="Bookman Old Style" w:cs="Arial"/>
      <w:b/>
      <w:color w:val="000000" w:themeColor="text1"/>
      <w:sz w:val="56"/>
      <w:lang w:val="fil-PH"/>
    </w:rPr>
  </w:style>
  <w:style w:type="paragraph" w:styleId="ModuleTitle" w:customStyle="1">
    <w:name w:val="Module Title"/>
    <w:basedOn w:val="Normal"/>
    <w:link w:val="ModuleTitleChar"/>
    <w:qFormat/>
    <w:pPr>
      <w:spacing w:after="0"/>
      <w:jc w:val="center"/>
    </w:pPr>
    <w:rPr>
      <w:rFonts w:ascii="Bookman Old Style" w:hAnsi="Bookman Old Style" w:cs="Arial"/>
      <w:color w:val="000000" w:themeColor="text1"/>
      <w:sz w:val="56"/>
      <w:lang w:val="fil-PH"/>
    </w:rPr>
  </w:style>
  <w:style w:type="character" w:styleId="BookSubtitleChar" w:customStyle="1">
    <w:name w:val="Book Subtitle Char"/>
    <w:basedOn w:val="DefaultParagraphFont"/>
    <w:link w:val="BookSubtitle"/>
    <w:qFormat/>
    <w:rPr>
      <w:rFonts w:ascii="Bookman Old Style" w:hAnsi="Bookman Old Style" w:cs="Arial"/>
      <w:b/>
      <w:color w:val="000000" w:themeColor="text1"/>
      <w:sz w:val="56"/>
      <w:lang w:val="fil-PH"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Bookman Old Style" w:hAnsi="Bookman Old Style"/>
      <w:b/>
      <w:sz w:val="36"/>
    </w:rPr>
  </w:style>
  <w:style w:type="character" w:styleId="ModuleTitleChar" w:customStyle="1">
    <w:name w:val="Module Title Char"/>
    <w:basedOn w:val="DefaultParagraphFont"/>
    <w:link w:val="ModuleTitle"/>
    <w:qFormat/>
    <w:rPr>
      <w:rFonts w:ascii="Bookman Old Style" w:hAnsi="Bookman Old Style" w:cs="Arial"/>
      <w:color w:val="000000" w:themeColor="text1"/>
      <w:sz w:val="56"/>
      <w:lang w:val="fil-PH"/>
    </w:rPr>
  </w:style>
  <w:style w:type="paragraph" w:styleId="Gradelevelfont" w:customStyle="1">
    <w:name w:val="Grade level font"/>
    <w:basedOn w:val="Normal"/>
    <w:link w:val="GradelevelfontChar"/>
    <w:qFormat/>
    <w:pPr>
      <w:spacing w:before="240" w:after="0" w:line="240" w:lineRule="auto"/>
      <w:jc w:val="right"/>
    </w:pPr>
    <w:rPr>
      <w:rFonts w:ascii="Arial" w:hAnsi="Arial" w:cs="Arial"/>
      <w:b/>
      <w:sz w:val="134"/>
      <w:szCs w:val="156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Bookman Old Style" w:hAnsi="Bookman Old Style"/>
      <w:b/>
      <w:sz w:val="28"/>
    </w:rPr>
  </w:style>
  <w:style w:type="character" w:styleId="GradelevelfontChar" w:customStyle="1">
    <w:name w:val="Grade level font Char"/>
    <w:basedOn w:val="DefaultParagraphFont"/>
    <w:link w:val="Gradelevelfont"/>
    <w:qFormat/>
    <w:rPr>
      <w:rFonts w:ascii="Arial" w:hAnsi="Arial" w:cs="Arial"/>
      <w:b/>
      <w:sz w:val="134"/>
      <w:szCs w:val="15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Footer1" w:customStyle="1">
    <w:name w:val="Footer1"/>
    <w:basedOn w:val="Normal"/>
    <w:next w:val="Foo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Bookman Old Style" w:hAnsi="Bookman Old Style"/>
      <w:lang w:val="en-US"/>
    </w:rPr>
  </w:style>
  <w:style w:type="paragraph" w:styleId="Header1" w:customStyle="1">
    <w:name w:val="Header1"/>
    <w:basedOn w:val="Normal"/>
    <w:next w:val="Head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table" w:styleId="TableGrid0" w:customStyle="1">
    <w:name w:val="TableGrid"/>
    <w:qFormat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" w:customStyle="1">
    <w:name w:val="1"/>
    <w:basedOn w:val="TableNormal"/>
    <w:rsid w:val="00AC42FB"/>
    <w:rPr>
      <w:rFonts w:ascii="Calibri" w:hAnsi="Calibri" w:eastAsia="Calibri" w:cs="Calibri"/>
      <w:sz w:val="22"/>
      <w:szCs w:val="22"/>
      <w:lang w:val="fil-PH"/>
    </w:rPr>
    <w:tblPr>
      <w:tblStyleRowBandSize w:val="1"/>
      <w:tblStyleColBandSize w:val="1"/>
      <w:tblCellMar>
        <w:top w:w="67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image" Target="media/image8.png" Id="rId18" /><Relationship Type="http://schemas.openxmlformats.org/officeDocument/2006/relationships/header" Target="header3.xml" Id="rId26" /><Relationship Type="http://schemas.openxmlformats.org/officeDocument/2006/relationships/numbering" Target="numbering.xml" Id="rId3" /><Relationship Type="http://schemas.openxmlformats.org/officeDocument/2006/relationships/image" Target="media/image11.png" Id="rId21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image" Target="media/image7.png" Id="rId17" /><Relationship Type="http://schemas.microsoft.com/office/2007/relationships/hdphoto" Target="media/hdphoto3.wdp" Id="rId25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image" Target="media/image10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image" Target="media/image13.png" Id="rId24" /><Relationship Type="http://schemas.openxmlformats.org/officeDocument/2006/relationships/settings" Target="settings.xml" Id="rId5" /><Relationship Type="http://schemas.microsoft.com/office/2007/relationships/hdphoto" Target="media/hdphoto1.wdp" Id="rId15" /><Relationship Type="http://schemas.microsoft.com/office/2007/relationships/hdphoto" Target="media/hdphoto2.wdp" Id="rId23" /><Relationship Type="http://schemas.openxmlformats.org/officeDocument/2006/relationships/fontTable" Target="fontTable.xml" Id="rId28" /><Relationship Type="http://schemas.openxmlformats.org/officeDocument/2006/relationships/footer" Target="footer1.xml" Id="rId10" /><Relationship Type="http://schemas.openxmlformats.org/officeDocument/2006/relationships/image" Target="media/image9.png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media/image5.png" Id="rId14" /><Relationship Type="http://schemas.openxmlformats.org/officeDocument/2006/relationships/image" Target="media/image12.png" Id="rId22" /><Relationship Type="http://schemas.openxmlformats.org/officeDocument/2006/relationships/footer" Target="footer4.xml" Id="rId2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3E9479-4A87-4073-88C3-E8CB97E3A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Guest User</lastModifiedBy>
  <revision>89</revision>
  <lastPrinted>2024-06-26T06:59:00.0000000Z</lastPrinted>
  <dcterms:created xsi:type="dcterms:W3CDTF">2024-06-25T01:28:00.0000000Z</dcterms:created>
  <dcterms:modified xsi:type="dcterms:W3CDTF">2024-08-18T11:58:05.1980141Z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B5E7142690EA493FB62855CC27273E28_12</vt:lpwstr>
  </property>
</Properties>
</file>